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A30DE" w14:textId="493151AD" w:rsidR="00784230" w:rsidRPr="00A776C5" w:rsidRDefault="0000378B" w:rsidP="0000378B">
      <w:pPr>
        <w:jc w:val="center"/>
        <w:rPr>
          <w:rFonts w:ascii="Amasis MT Pro" w:hAnsi="Amasis MT Pro"/>
          <w:color w:val="1F3864" w:themeColor="accent1" w:themeShade="80"/>
          <w:sz w:val="48"/>
          <w:szCs w:val="48"/>
        </w:rPr>
      </w:pPr>
      <w:r w:rsidRPr="00A776C5">
        <w:rPr>
          <w:rFonts w:ascii="Amasis MT Pro" w:hAnsi="Amasis MT Pro"/>
          <w:noProof/>
          <w:color w:val="1F3864" w:themeColor="accent1" w:themeShade="80"/>
          <w:sz w:val="48"/>
          <w:szCs w:val="48"/>
        </w:rPr>
        <w:drawing>
          <wp:anchor distT="0" distB="0" distL="114300" distR="114300" simplePos="0" relativeHeight="251656192" behindDoc="1" locked="0" layoutInCell="1" allowOverlap="1" wp14:anchorId="1FBEA025" wp14:editId="2CD741C4">
            <wp:simplePos x="0" y="0"/>
            <wp:positionH relativeFrom="column">
              <wp:posOffset>2381250</wp:posOffset>
            </wp:positionH>
            <wp:positionV relativeFrom="page">
              <wp:posOffset>123825</wp:posOffset>
            </wp:positionV>
            <wp:extent cx="1809750" cy="2066925"/>
            <wp:effectExtent l="0" t="0" r="0" b="9525"/>
            <wp:wrapNone/>
            <wp:docPr id="2125819927" name="Picture 1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819927" name="Picture 1" descr="A picture containing dark&#10;&#10;Description automatically generated"/>
                    <pic:cNvPicPr/>
                  </pic:nvPicPr>
                  <pic:blipFill>
                    <a:blip r:embed="rId5" cstate="print">
                      <a:alphaModFix am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6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776C5">
        <w:rPr>
          <w:rFonts w:ascii="Amasis MT Pro" w:hAnsi="Amasis MT Pro"/>
          <w:color w:val="1F3864" w:themeColor="accent1" w:themeShade="80"/>
          <w:sz w:val="48"/>
          <w:szCs w:val="48"/>
        </w:rPr>
        <w:t>South Central Community Based Initiative</w:t>
      </w:r>
    </w:p>
    <w:p w14:paraId="5FE5C61C" w14:textId="6BD8BCA0" w:rsidR="0000378B" w:rsidRPr="00A776C5" w:rsidRDefault="0000378B" w:rsidP="0000378B">
      <w:pPr>
        <w:jc w:val="center"/>
        <w:rPr>
          <w:rFonts w:ascii="Amasis MT Pro" w:hAnsi="Amasis MT Pro"/>
          <w:color w:val="1F3864" w:themeColor="accent1" w:themeShade="80"/>
          <w:sz w:val="48"/>
          <w:szCs w:val="48"/>
        </w:rPr>
      </w:pPr>
      <w:r w:rsidRPr="00A776C5">
        <w:rPr>
          <w:rFonts w:ascii="Amasis MT Pro" w:hAnsi="Amasis MT Pro"/>
          <w:color w:val="1F3864" w:themeColor="accent1" w:themeShade="80"/>
          <w:sz w:val="48"/>
          <w:szCs w:val="48"/>
        </w:rPr>
        <w:t>Joint Powers Board Meeting Minutes</w:t>
      </w:r>
    </w:p>
    <w:sdt>
      <w:sdtPr>
        <w:rPr>
          <w:rFonts w:ascii="Amasis MT Pro" w:hAnsi="Amasis MT Pro"/>
          <w:color w:val="2F5496" w:themeColor="accent1" w:themeShade="BF"/>
          <w:sz w:val="40"/>
          <w:szCs w:val="40"/>
        </w:rPr>
        <w:id w:val="-404143326"/>
        <w:placeholder>
          <w:docPart w:val="B2FF3FD9CC774CF288124D63ECD9F6C4"/>
        </w:placeholder>
        <w:date w:fullDate="2024-10-18T00:00:00Z">
          <w:dateFormat w:val="M/d/yyyy"/>
          <w:lid w:val="en-US"/>
          <w:storeMappedDataAs w:val="dateTime"/>
          <w:calendar w:val="gregorian"/>
        </w:date>
      </w:sdtPr>
      <w:sdtContent>
        <w:p w14:paraId="07D387E0" w14:textId="513A514C" w:rsidR="0000378B" w:rsidRPr="00A9349B" w:rsidRDefault="000763C8" w:rsidP="0000378B">
          <w:pPr>
            <w:jc w:val="center"/>
            <w:rPr>
              <w:rFonts w:ascii="Amasis MT Pro" w:hAnsi="Amasis MT Pro"/>
              <w:color w:val="2F5496" w:themeColor="accent1" w:themeShade="BF"/>
              <w:sz w:val="40"/>
              <w:szCs w:val="40"/>
            </w:rPr>
          </w:pPr>
          <w:r>
            <w:rPr>
              <w:rFonts w:ascii="Amasis MT Pro" w:hAnsi="Amasis MT Pro"/>
              <w:color w:val="2F5496" w:themeColor="accent1" w:themeShade="BF"/>
              <w:sz w:val="40"/>
              <w:szCs w:val="40"/>
            </w:rPr>
            <w:t>10/18/2024</w:t>
          </w:r>
        </w:p>
      </w:sdtContent>
    </w:sdt>
    <w:p w14:paraId="22B42055" w14:textId="32508C5C" w:rsidR="0000378B" w:rsidRPr="00A776C5" w:rsidRDefault="0000378B" w:rsidP="0000378B">
      <w:pPr>
        <w:jc w:val="center"/>
        <w:rPr>
          <w:rFonts w:ascii="Amasis MT Pro" w:hAnsi="Amasis MT Pro"/>
        </w:rPr>
      </w:pPr>
      <w:r w:rsidRPr="00A776C5">
        <w:rPr>
          <w:rFonts w:ascii="Amasis MT Pro" w:hAnsi="Amasis MT Pro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9022E14" wp14:editId="342472DE">
                <wp:simplePos x="0" y="0"/>
                <wp:positionH relativeFrom="column">
                  <wp:posOffset>-247651</wp:posOffset>
                </wp:positionH>
                <wp:positionV relativeFrom="paragraph">
                  <wp:posOffset>565785</wp:posOffset>
                </wp:positionV>
                <wp:extent cx="7419975" cy="0"/>
                <wp:effectExtent l="0" t="0" r="0" b="0"/>
                <wp:wrapNone/>
                <wp:docPr id="679594760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1997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7F0779B" id="Straight Connector 2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9.5pt,44.55pt" to="564.75pt,44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" strokecolor="#4472c4 [3204]" strokeweight="1.25pt">
                <v:stroke joinstyle="miter"/>
              </v:line>
            </w:pict>
          </mc:Fallback>
        </mc:AlternateContent>
      </w:r>
      <w:r w:rsidR="009E5233">
        <w:rPr>
          <w:rFonts w:ascii="Amasis MT Pro" w:hAnsi="Amasis MT Pro"/>
        </w:rPr>
        <w:t>Blue Earth County Government Center</w:t>
      </w:r>
    </w:p>
    <w:p w14:paraId="61677C5B" w14:textId="02D2DE5A" w:rsidR="0000378B" w:rsidRPr="008D7BA8" w:rsidRDefault="0000378B" w:rsidP="0000378B">
      <w:pPr>
        <w:rPr>
          <w:rFonts w:ascii="Amasis MT Pro" w:hAnsi="Amasis MT Pro"/>
          <w:color w:val="FF0000"/>
        </w:rPr>
      </w:pPr>
    </w:p>
    <w:p w14:paraId="40067646" w14:textId="004EE3F3" w:rsidR="0000378B" w:rsidRPr="00A776C5" w:rsidRDefault="0000378B" w:rsidP="0000378B">
      <w:pPr>
        <w:rPr>
          <w:rFonts w:ascii="Amasis MT Pro" w:hAnsi="Amasis MT Pro"/>
        </w:rPr>
      </w:pPr>
      <w:r w:rsidRPr="667ED617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Location</w:t>
      </w:r>
      <w:r w:rsidRPr="667ED617">
        <w:rPr>
          <w:rFonts w:ascii="Amasis MT Pro" w:hAnsi="Amasis MT Pro"/>
        </w:rPr>
        <w:t>:</w:t>
      </w:r>
      <w:r w:rsidR="00414A39" w:rsidRPr="667ED617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570659382"/>
          <w:placeholder>
            <w:docPart w:val="D24ABC68FFDF4E50AC63685CD6E298E9"/>
          </w:placeholder>
        </w:sdtPr>
        <w:sdtContent>
          <w:r w:rsidR="0045613E">
            <w:rPr>
              <w:rFonts w:ascii="Amasis MT Pro" w:hAnsi="Amasis MT Pro"/>
            </w:rPr>
            <w:t>Blue Earth County</w:t>
          </w:r>
          <w:r w:rsidR="00386550">
            <w:rPr>
              <w:rFonts w:ascii="Amasis MT Pro" w:hAnsi="Amasis MT Pro"/>
            </w:rPr>
            <w:t xml:space="preserve"> 410 S 5</w:t>
          </w:r>
          <w:r w:rsidR="00386550" w:rsidRPr="00386550">
            <w:rPr>
              <w:rFonts w:ascii="Amasis MT Pro" w:hAnsi="Amasis MT Pro"/>
              <w:vertAlign w:val="superscript"/>
            </w:rPr>
            <w:t>th</w:t>
          </w:r>
          <w:r w:rsidR="00386550">
            <w:rPr>
              <w:rFonts w:ascii="Amasis MT Pro" w:hAnsi="Amasis MT Pro"/>
            </w:rPr>
            <w:t xml:space="preserve"> St., Mankato, MN 56001</w:t>
          </w:r>
        </w:sdtContent>
      </w:sdt>
    </w:p>
    <w:p w14:paraId="15740329" w14:textId="00382DF4" w:rsidR="0000378B" w:rsidRPr="00767768" w:rsidRDefault="0000378B" w:rsidP="0000378B">
      <w:pPr>
        <w:rPr>
          <w:rFonts w:ascii="Amasis MT Pro" w:hAnsi="Amasis MT Pro"/>
          <w:color w:val="2F5496" w:themeColor="accent1" w:themeShade="BF"/>
          <w:sz w:val="28"/>
          <w:szCs w:val="28"/>
        </w:rPr>
      </w:pPr>
      <w:r w:rsidRPr="00A776C5">
        <w:rPr>
          <w:rFonts w:ascii="Amasis MT Pro" w:hAnsi="Amasis MT Pro"/>
          <w:color w:val="2F5496" w:themeColor="accent1" w:themeShade="BF"/>
          <w:sz w:val="28"/>
          <w:szCs w:val="28"/>
          <w:u w:val="single"/>
        </w:rPr>
        <w:t>Attendance</w:t>
      </w:r>
    </w:p>
    <w:p w14:paraId="41F240CC" w14:textId="679C1882" w:rsidR="00C03F30" w:rsidRPr="00A776C5" w:rsidRDefault="0000378B" w:rsidP="0000378B">
      <w:pPr>
        <w:rPr>
          <w:rFonts w:ascii="Amasis MT Pro" w:hAnsi="Amasis MT Pro"/>
        </w:rPr>
      </w:pPr>
      <w:r w:rsidRPr="667ED617">
        <w:rPr>
          <w:rFonts w:ascii="Amasis MT Pro" w:hAnsi="Amasis MT Pro"/>
          <w:b/>
          <w:bCs/>
          <w:color w:val="2F5496" w:themeColor="accent1" w:themeShade="BF"/>
        </w:rPr>
        <w:t>Voting:</w:t>
      </w:r>
      <w:r w:rsidRPr="667ED617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126167167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Pr="667ED617">
        <w:rPr>
          <w:rFonts w:ascii="Amasis MT Pro" w:hAnsi="Amasis MT Pro"/>
        </w:rPr>
        <w:t>Anne Broskoff, Brown County</w:t>
      </w:r>
      <w:r>
        <w:tab/>
      </w:r>
      <w:r>
        <w:tab/>
      </w:r>
      <w:sdt>
        <w:sdtPr>
          <w:rPr>
            <w:rFonts w:ascii="Amasis MT Pro" w:hAnsi="Amasis MT Pro"/>
          </w:rPr>
          <w:id w:val="-17521921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667ED617">
        <w:rPr>
          <w:rFonts w:ascii="Amasis MT Pro" w:hAnsi="Amasis MT Pro"/>
        </w:rPr>
        <w:t>Phil Claussen, Blue Earth County</w:t>
      </w:r>
      <w:r>
        <w:tab/>
      </w:r>
      <w:r>
        <w:tab/>
      </w:r>
    </w:p>
    <w:p w14:paraId="155198EF" w14:textId="3CD01061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42968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D114B">
            <w:rPr>
              <w:rFonts w:ascii="MS Gothic" w:eastAsia="MS Gothic" w:hAnsi="MS Gothic" w:hint="eastAsia"/>
            </w:rPr>
            <w:t>☐</w:t>
          </w:r>
        </w:sdtContent>
      </w:sdt>
      <w:r w:rsidR="00C03F30" w:rsidRPr="000130EF">
        <w:rPr>
          <w:rFonts w:ascii="Amasis MT Pro" w:hAnsi="Amasis MT Pro"/>
        </w:rPr>
        <w:t>Chera Sevcik, Faribault/Martin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901982456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000130EF">
        <w:rPr>
          <w:rFonts w:ascii="Amasis MT Pro" w:hAnsi="Amasis MT Pro"/>
        </w:rPr>
        <w:t>Suzi Nerison, Freeborn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</w:p>
    <w:p w14:paraId="0266000F" w14:textId="67661EB6" w:rsidR="0000378B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70198194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Jamie Hayes, Le Sueur County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9421060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445D">
            <w:rPr>
              <w:rFonts w:ascii="MS Gothic" w:eastAsia="MS Gothic" w:hAnsi="MS Gothic" w:hint="eastAsia"/>
            </w:rPr>
            <w:t>☐</w:t>
          </w:r>
        </w:sdtContent>
      </w:sdt>
      <w:r w:rsidR="00C03F30" w:rsidRPr="00A776C5">
        <w:rPr>
          <w:rFonts w:ascii="Amasis MT Pro" w:hAnsi="Amasis MT Pro"/>
        </w:rPr>
        <w:t>Cassie Sassenberg, Nicollet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50493091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8A4277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Megan Thomas, Rice County</w:t>
      </w:r>
    </w:p>
    <w:p w14:paraId="68A4E77F" w14:textId="24335ED6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079182727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Klea Rettman, Sibley County</w:t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68250005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Amy Pluym, Watonwan County </w:t>
      </w:r>
    </w:p>
    <w:p w14:paraId="6AC0E853" w14:textId="63CC0D00" w:rsidR="00C03F30" w:rsidRPr="00A776C5" w:rsidRDefault="00C03F30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Non-voting:</w:t>
      </w:r>
      <w:r w:rsidRPr="00767768">
        <w:rPr>
          <w:rFonts w:ascii="Amasis MT Pro" w:hAnsi="Amasis MT Pro"/>
          <w:color w:val="2F5496" w:themeColor="accent1" w:themeShade="BF"/>
        </w:rPr>
        <w:t xml:space="preserve"> </w:t>
      </w:r>
      <w:sdt>
        <w:sdtPr>
          <w:rPr>
            <w:rFonts w:ascii="Amasis MT Pro" w:hAnsi="Amasis MT Pro"/>
          </w:rPr>
          <w:id w:val="1330022129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45D">
            <w:rPr>
              <w:rFonts w:ascii="MS Gothic" w:eastAsia="MS Gothic" w:hAnsi="MS Gothic" w:hint="eastAsia"/>
            </w:rPr>
            <w:t>☒</w:t>
          </w:r>
        </w:sdtContent>
      </w:sdt>
      <w:r w:rsidRPr="00A776C5">
        <w:rPr>
          <w:rFonts w:ascii="Amasis MT Pro" w:hAnsi="Amasis MT Pro"/>
        </w:rPr>
        <w:t xml:space="preserve">Angela Youngerberg, Blue Earth County (Delegate) </w:t>
      </w:r>
      <w:r w:rsidRPr="00A776C5">
        <w:rPr>
          <w:rFonts w:ascii="Amasis MT Pro" w:hAnsi="Amasis MT Pro"/>
        </w:rPr>
        <w:tab/>
      </w:r>
    </w:p>
    <w:p w14:paraId="10E31A40" w14:textId="44FE01A7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-100867362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00631644">
        <w:rPr>
          <w:rFonts w:ascii="Amasis MT Pro" w:hAnsi="Amasis MT Pro"/>
        </w:rPr>
        <w:t>Anna Garbers, Faribault/Martin County (Delegate)</w:t>
      </w:r>
      <w:r w:rsidR="00C03F30" w:rsidRPr="00631644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73334748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93445D">
            <w:rPr>
              <w:rFonts w:ascii="MS Gothic" w:eastAsia="MS Gothic" w:hAnsi="MS Gothic" w:hint="eastAsia"/>
            </w:rPr>
            <w:t>☒</w:t>
          </w:r>
        </w:sdtContent>
      </w:sdt>
      <w:r w:rsidR="00C03F30" w:rsidRPr="00631644">
        <w:rPr>
          <w:rFonts w:ascii="Amasis MT Pro" w:hAnsi="Amasis MT Pro"/>
        </w:rPr>
        <w:t>Chris Sammon, Rice County (Delegate)</w:t>
      </w:r>
    </w:p>
    <w:p w14:paraId="195F4520" w14:textId="0D837543" w:rsidR="00C03F30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39145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3445D">
            <w:rPr>
              <w:rFonts w:ascii="MS Gothic" w:eastAsia="MS Gothic" w:hAnsi="MS Gothic" w:hint="eastAsia"/>
            </w:rPr>
            <w:t>☐</w:t>
          </w:r>
        </w:sdtContent>
      </w:sdt>
      <w:r w:rsidR="00C03F30" w:rsidRPr="00A776C5">
        <w:rPr>
          <w:rFonts w:ascii="Amasis MT Pro" w:hAnsi="Amasis MT Pro"/>
        </w:rPr>
        <w:t xml:space="preserve">Amy Haas, Consumer Representative </w:t>
      </w:r>
      <w:r w:rsidR="00C03F30" w:rsidRPr="00A776C5">
        <w:rPr>
          <w:rFonts w:ascii="Amasis MT Pro" w:hAnsi="Amasis MT Pro"/>
        </w:rPr>
        <w:tab/>
      </w:r>
      <w:r w:rsidR="00C03F30"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041518845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155356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>Ricki Pribyl, Regional Manager</w:t>
      </w:r>
    </w:p>
    <w:p w14:paraId="323A0AD4" w14:textId="4859E16D" w:rsidR="00622C4F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6737607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6A3C97" w:rsidRPr="00631644">
            <w:rPr>
              <w:rFonts w:ascii="MS Gothic" w:eastAsia="MS Gothic" w:hAnsi="MS Gothic" w:hint="eastAsia"/>
            </w:rPr>
            <w:t>☐</w:t>
          </w:r>
        </w:sdtContent>
      </w:sdt>
      <w:r w:rsidR="00622C4F" w:rsidRPr="00631644">
        <w:rPr>
          <w:rFonts w:ascii="Amasis MT Pro" w:hAnsi="Amasis MT Pro"/>
        </w:rPr>
        <w:t xml:space="preserve">Angie Obermiller, </w:t>
      </w:r>
      <w:r w:rsidR="00210745" w:rsidRPr="00631644">
        <w:rPr>
          <w:rFonts w:ascii="Amasis MT Pro" w:hAnsi="Amasis MT Pro"/>
        </w:rPr>
        <w:t>Nicollet County (Delegate)</w:t>
      </w:r>
      <w:r w:rsidR="0021074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6898812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43A12" w:rsidRPr="00631644">
            <w:rPr>
              <w:rFonts w:ascii="Segoe UI Symbol" w:eastAsia="MS Gothic" w:hAnsi="Segoe UI Symbol" w:cs="Segoe UI Symbol"/>
            </w:rPr>
            <w:t>☐</w:t>
          </w:r>
        </w:sdtContent>
      </w:sdt>
      <w:r w:rsidR="00543A12" w:rsidRPr="00631644">
        <w:rPr>
          <w:rFonts w:ascii="Amasis MT Pro" w:hAnsi="Amasis MT Pro"/>
        </w:rPr>
        <w:t>Katy Goldschmidt, Watonwan County (Delegate)</w:t>
      </w:r>
      <w:r w:rsidR="005030AE">
        <w:rPr>
          <w:rFonts w:ascii="Amasis MT Pro" w:hAnsi="Amasis MT Pro"/>
        </w:rPr>
        <w:t xml:space="preserve"> </w:t>
      </w:r>
    </w:p>
    <w:p w14:paraId="61EDE344" w14:textId="4D25E470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12401383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48E0">
            <w:rPr>
              <w:rFonts w:ascii="MS Gothic" w:eastAsia="MS Gothic" w:hAnsi="MS Gothic" w:hint="eastAsia"/>
            </w:rPr>
            <w:t>☐</w:t>
          </w:r>
        </w:sdtContent>
      </w:sdt>
      <w:r w:rsidR="00C03F30" w:rsidRPr="00A776C5">
        <w:rPr>
          <w:rFonts w:ascii="Amasis MT Pro" w:hAnsi="Amasis MT Pro"/>
        </w:rPr>
        <w:t>RMT Representative:</w:t>
      </w:r>
      <w:sdt>
        <w:sdtPr>
          <w:rPr>
            <w:rFonts w:ascii="Amasis MT Pro" w:hAnsi="Amasis MT Pro"/>
          </w:rPr>
          <w:id w:val="-1977905724"/>
          <w:placeholder>
            <w:docPart w:val="B2A0A1356EB14092A11AC3CDEA8FF547"/>
          </w:placeholder>
        </w:sdtPr>
        <w:sdtContent>
          <w:r w:rsidR="002C6F2F">
            <w:rPr>
              <w:rFonts w:ascii="Amasis MT Pro" w:hAnsi="Amasis MT Pro"/>
            </w:rPr>
            <w:t xml:space="preserve"> </w:t>
          </w:r>
        </w:sdtContent>
      </w:sdt>
    </w:p>
    <w:p w14:paraId="6483B1F8" w14:textId="62320351" w:rsidR="00C03F30" w:rsidRPr="00A776C5" w:rsidRDefault="00000000" w:rsidP="0000378B">
      <w:pPr>
        <w:rPr>
          <w:rFonts w:ascii="Amasis MT Pro" w:hAnsi="Amasis MT Pro"/>
        </w:rPr>
      </w:pPr>
      <w:sdt>
        <w:sdtPr>
          <w:rPr>
            <w:rFonts w:ascii="Amasis MT Pro" w:hAnsi="Amasis MT Pro"/>
          </w:rPr>
          <w:id w:val="998078862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73027F">
            <w:rPr>
              <w:rFonts w:ascii="MS Gothic" w:eastAsia="MS Gothic" w:hAnsi="MS Gothic" w:hint="eastAsia"/>
            </w:rPr>
            <w:t>☒</w:t>
          </w:r>
        </w:sdtContent>
      </w:sdt>
      <w:r w:rsidR="00C03F30" w:rsidRPr="00A776C5">
        <w:rPr>
          <w:rFonts w:ascii="Amasis MT Pro" w:hAnsi="Amasis MT Pro"/>
        </w:rPr>
        <w:t xml:space="preserve">Children’s Cabinet Representative: </w:t>
      </w:r>
      <w:sdt>
        <w:sdtPr>
          <w:rPr>
            <w:rFonts w:ascii="Amasis MT Pro" w:hAnsi="Amasis MT Pro"/>
          </w:rPr>
          <w:id w:val="918833653"/>
          <w:placeholder>
            <w:docPart w:val="C32709B81CE84CEC8F4C2610B0E1C900"/>
          </w:placeholder>
        </w:sdtPr>
        <w:sdtContent>
          <w:r w:rsidR="002C6F2F">
            <w:rPr>
              <w:rFonts w:ascii="Amasis MT Pro" w:hAnsi="Amasis MT Pro"/>
            </w:rPr>
            <w:t>Julie Steverme</w:t>
          </w:r>
          <w:r w:rsidR="006A3C97">
            <w:rPr>
              <w:rFonts w:ascii="Amasis MT Pro" w:hAnsi="Amasis MT Pro"/>
            </w:rPr>
            <w:t>r</w:t>
          </w:r>
        </w:sdtContent>
      </w:sdt>
    </w:p>
    <w:p w14:paraId="7512720B" w14:textId="6D1EC5B0" w:rsidR="00767768" w:rsidRDefault="00C03F30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Others present:</w:t>
      </w:r>
      <w:r w:rsidRPr="00A776C5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759210896"/>
          <w:placeholder>
            <w:docPart w:val="F690F7DAF5F147B99A4EBFE3238C1F1F"/>
          </w:placeholder>
        </w:sdtPr>
        <w:sdtContent>
          <w:r w:rsidR="00AA000C">
            <w:rPr>
              <w:rFonts w:ascii="Amasis MT Pro" w:hAnsi="Amasis MT Pro"/>
            </w:rPr>
            <w:t>Tacie Schwartz, note taking</w:t>
          </w:r>
          <w:r w:rsidR="00A335B5">
            <w:rPr>
              <w:rFonts w:ascii="Amasis MT Pro" w:hAnsi="Amasis MT Pro"/>
            </w:rPr>
            <w:t xml:space="preserve"> via Zoom</w:t>
          </w:r>
          <w:r w:rsidR="0045613E">
            <w:rPr>
              <w:rFonts w:ascii="Amasis MT Pro" w:hAnsi="Amasis MT Pro"/>
            </w:rPr>
            <w:t>,Megan Thomas</w:t>
          </w:r>
        </w:sdtContent>
      </w:sdt>
    </w:p>
    <w:p w14:paraId="767F9FCA" w14:textId="299E06B5" w:rsidR="00BB6962" w:rsidRPr="00DB0C94" w:rsidRDefault="00767768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color w:val="2F5496" w:themeColor="accent1" w:themeShade="BF"/>
        </w:rPr>
        <w:t>Attendance Notes:</w:t>
      </w:r>
      <w:sdt>
        <w:sdtPr>
          <w:rPr>
            <w:rFonts w:ascii="Amasis MT Pro" w:hAnsi="Amasis MT Pro"/>
            <w:b/>
            <w:bCs/>
            <w:color w:val="2F5496" w:themeColor="accent1" w:themeShade="BF"/>
          </w:rPr>
          <w:id w:val="1289859783"/>
          <w:placeholder>
            <w:docPart w:val="532E7C6779DF409AB18C4E5EBA24BC8B"/>
          </w:placeholder>
          <w15:color w:val="99CCFF"/>
        </w:sdtPr>
        <w:sdtEndPr>
          <w:rPr>
            <w:b w:val="0"/>
            <w:bCs w:val="0"/>
            <w:color w:val="auto"/>
          </w:rPr>
        </w:sdtEndPr>
        <w:sdtContent>
          <w:r w:rsidR="00DB0C94">
            <w:rPr>
              <w:rFonts w:ascii="Amasis MT Pro" w:hAnsi="Amasis MT Pro"/>
              <w:b/>
              <w:bCs/>
              <w:color w:val="2F5496" w:themeColor="accent1" w:themeShade="BF"/>
            </w:rPr>
            <w:t xml:space="preserve"> </w:t>
          </w:r>
          <w:r w:rsidR="003F3D73">
            <w:rPr>
              <w:rFonts w:ascii="Amasis MT Pro" w:hAnsi="Amasis MT Pro"/>
              <w:b/>
              <w:bCs/>
              <w:color w:val="2F5496" w:themeColor="accent1" w:themeShade="BF"/>
            </w:rPr>
            <w:t xml:space="preserve"> </w:t>
          </w:r>
        </w:sdtContent>
      </w:sdt>
    </w:p>
    <w:p w14:paraId="1CB6DC9C" w14:textId="12F8D351" w:rsidR="009D51BA" w:rsidRPr="00A776C5" w:rsidRDefault="00767768" w:rsidP="0000378B">
      <w:pPr>
        <w:rPr>
          <w:rFonts w:ascii="Amasis MT Pro" w:hAnsi="Amasis MT Pro"/>
        </w:rPr>
      </w:pPr>
      <w:r w:rsidRPr="00767768">
        <w:rPr>
          <w:rFonts w:ascii="Amasis MT Pro" w:hAnsi="Amasis MT Pro"/>
          <w:b/>
          <w:bCs/>
          <w:noProof/>
          <w:color w:val="2F5496" w:themeColor="accent1" w:themeShade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20F41AFF" wp14:editId="697BCCFA">
                <wp:simplePos x="0" y="0"/>
                <wp:positionH relativeFrom="column">
                  <wp:posOffset>-304800</wp:posOffset>
                </wp:positionH>
                <wp:positionV relativeFrom="paragraph">
                  <wp:posOffset>165100</wp:posOffset>
                </wp:positionV>
                <wp:extent cx="7342632" cy="0"/>
                <wp:effectExtent l="0" t="0" r="0" b="0"/>
                <wp:wrapTopAndBottom/>
                <wp:docPr id="1127091594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2632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88EFBC5" id="Straight Connector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4pt,13pt" to="554.15pt,1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" o:allowoverlap="f" strokecolor="#4472c4 [3204]" strokeweight="1.25pt">
                <v:stroke joinstyle="miter"/>
                <w10:wrap type="topAndBottom"/>
              </v:line>
            </w:pict>
          </mc:Fallback>
        </mc:AlternateContent>
      </w:r>
    </w:p>
    <w:p w14:paraId="4E072DC7" w14:textId="077C43A2" w:rsidR="00522425" w:rsidRPr="00976FB2" w:rsidRDefault="00BB6962" w:rsidP="00976FB2">
      <w:pPr>
        <w:kinsoku w:val="0"/>
        <w:overflowPunct w:val="0"/>
        <w:autoSpaceDE w:val="0"/>
        <w:autoSpaceDN w:val="0"/>
        <w:adjustRightInd w:val="0"/>
        <w:spacing w:before="89" w:after="0" w:line="240" w:lineRule="auto"/>
        <w:rPr>
          <w:rFonts w:ascii="Amasis MT Pro" w:hAnsi="Amasis MT P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97525AC" wp14:editId="5E9C3D3F">
                <wp:simplePos x="0" y="0"/>
                <wp:positionH relativeFrom="column">
                  <wp:posOffset>-304800</wp:posOffset>
                </wp:positionH>
                <wp:positionV relativeFrom="paragraph">
                  <wp:posOffset>182880</wp:posOffset>
                </wp:positionV>
                <wp:extent cx="7342505" cy="0"/>
                <wp:effectExtent l="0" t="0" r="0" b="0"/>
                <wp:wrapNone/>
                <wp:docPr id="695697455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42505" cy="0"/>
                        </a:xfrm>
                        <a:prstGeom prst="line">
                          <a:avLst/>
                        </a:prstGeom>
                        <a:ln w="158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85A1641" id="Straight Connector 4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4pt,14.4pt" to="554.15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" strokecolor="#4472c4 [3204]" strokeweight="1.25pt">
                <v:stroke joinstyle="miter"/>
              </v:line>
            </w:pict>
          </mc:Fallback>
        </mc:AlternateContent>
      </w:r>
    </w:p>
    <w:p w14:paraId="56DE257A" w14:textId="77777777" w:rsidR="00B70392" w:rsidRDefault="00B70392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3BA0A25A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Roll Call </w:t>
      </w:r>
    </w:p>
    <w:p w14:paraId="1C81266C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Minutes </w:t>
      </w:r>
    </w:p>
    <w:p w14:paraId="21ABBAE7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Approval of September Meeting Minutes*    </w:t>
      </w:r>
    </w:p>
    <w:p w14:paraId="542DF633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Approval of the Agenda* </w:t>
      </w:r>
    </w:p>
    <w:p w14:paraId="024AEAE8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Public Comments (Two Minutes)</w:t>
      </w:r>
    </w:p>
    <w:p w14:paraId="0F227ABC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Reports</w:t>
      </w:r>
    </w:p>
    <w:p w14:paraId="38CB3778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Financial - Ricki  </w:t>
      </w:r>
    </w:p>
    <w:p w14:paraId="671BD7C6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lastRenderedPageBreak/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Vendor reports for September*  </w:t>
      </w:r>
    </w:p>
    <w:p w14:paraId="3231B753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Committee Reports-</w:t>
      </w:r>
    </w:p>
    <w:p w14:paraId="3852B050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RMT </w:t>
      </w:r>
    </w:p>
    <w:p w14:paraId="5742B9A3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Children’s Cabinet-  </w:t>
      </w:r>
    </w:p>
    <w:p w14:paraId="35D8947B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SET-  </w:t>
      </w:r>
    </w:p>
    <w:p w14:paraId="50C50C99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Executive-  </w:t>
      </w:r>
    </w:p>
    <w:p w14:paraId="32812239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Approval of Committee Reports*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 </w:t>
      </w:r>
    </w:p>
    <w:p w14:paraId="1F0AB9FA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Report of the SCCBI Manager- Ricki </w:t>
      </w:r>
    </w:p>
    <w:p w14:paraId="798D7A6B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SWMHP Contract </w:t>
      </w:r>
    </w:p>
    <w:p w14:paraId="439E4977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Psychiatry Formula Change </w:t>
      </w:r>
    </w:p>
    <w:p w14:paraId="2A7537F8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Mobile Crisis Site Visit</w:t>
      </w:r>
    </w:p>
    <w:p w14:paraId="6DF0E17C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LAC Updates</w:t>
      </w:r>
    </w:p>
    <w:p w14:paraId="4D073B52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Eide Bailly</w:t>
      </w:r>
    </w:p>
    <w:p w14:paraId="297B9A92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Grant Updates</w:t>
      </w:r>
    </w:p>
    <w:p w14:paraId="05E5AE75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AMHI  </w:t>
      </w:r>
    </w:p>
    <w:p w14:paraId="576262B1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Appropriation</w:t>
      </w:r>
    </w:p>
    <w:p w14:paraId="7471163C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Mobile Crisis</w:t>
      </w:r>
    </w:p>
    <w:p w14:paraId="316EF841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 xml:space="preserve">Agenda Items- </w:t>
      </w:r>
    </w:p>
    <w:p w14:paraId="0936A437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AMHI- Jamie/Amy P</w:t>
      </w:r>
    </w:p>
    <w:p w14:paraId="10469A37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Star Tribune- Regional Data- Angie O.</w:t>
      </w:r>
    </w:p>
    <w:p w14:paraId="7F96E759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Underspending *  </w:t>
      </w:r>
    </w:p>
    <w:p w14:paraId="5B364A73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discuss prioritization of underspending</w:t>
      </w:r>
    </w:p>
    <w:p w14:paraId="4CD30733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review pending requests</w:t>
      </w:r>
    </w:p>
    <w:p w14:paraId="56C81F2B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Zoom Contract </w:t>
      </w:r>
    </w:p>
    <w:p w14:paraId="5660A72F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>Children’s Crisis Residential</w:t>
      </w:r>
    </w:p>
    <w:p w14:paraId="54FAABDC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•</w:t>
      </w:r>
      <w:r w:rsidRPr="001C2DB8">
        <w:rPr>
          <w:rFonts w:ascii="Amasis MT Pro" w:hAnsi="Amasis MT Pro"/>
          <w:b/>
          <w:bCs/>
          <w:color w:val="2F5496" w:themeColor="accent1" w:themeShade="BF"/>
        </w:rPr>
        <w:tab/>
        <w:t xml:space="preserve">U of M contract </w:t>
      </w:r>
    </w:p>
    <w:p w14:paraId="2FA00571" w14:textId="77777777" w:rsidR="001C2DB8" w:rsidRPr="001C2DB8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Other Items-</w:t>
      </w:r>
    </w:p>
    <w:p w14:paraId="4648AF7F" w14:textId="28FD96D2" w:rsidR="00070265" w:rsidRDefault="001C2DB8" w:rsidP="001C2DB8">
      <w:pPr>
        <w:rPr>
          <w:rFonts w:ascii="Amasis MT Pro" w:hAnsi="Amasis MT Pro"/>
          <w:b/>
          <w:bCs/>
          <w:color w:val="2F5496" w:themeColor="accent1" w:themeShade="BF"/>
        </w:rPr>
      </w:pPr>
      <w:r w:rsidRPr="001C2DB8">
        <w:rPr>
          <w:rFonts w:ascii="Amasis MT Pro" w:hAnsi="Amasis MT Pro"/>
          <w:b/>
          <w:bCs/>
          <w:color w:val="2F5496" w:themeColor="accent1" w:themeShade="BF"/>
        </w:rPr>
        <w:t>Adjourn</w:t>
      </w:r>
    </w:p>
    <w:p w14:paraId="185AC48D" w14:textId="77777777" w:rsidR="00070265" w:rsidRDefault="00070265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59B38EC4" w14:textId="77777777" w:rsidR="00070265" w:rsidRDefault="00070265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31C1FB98" w14:textId="77777777" w:rsidR="00070265" w:rsidRDefault="00070265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79752C54" w14:textId="77777777" w:rsidR="00932E3E" w:rsidRDefault="00932E3E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71D492EE" w14:textId="77777777" w:rsidR="00932E3E" w:rsidRDefault="00932E3E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7228566E" w14:textId="77777777" w:rsidR="00932E3E" w:rsidRDefault="00932E3E" w:rsidP="0000378B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63E195E5" w14:textId="5C5933A3" w:rsidR="003C4397" w:rsidRPr="008D7BA8" w:rsidRDefault="00396A78" w:rsidP="0000378B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Meeting began </w:t>
      </w:r>
      <w:r w:rsidR="00F46AA9">
        <w:rPr>
          <w:rFonts w:ascii="Amasis MT Pro" w:hAnsi="Amasis MT Pro"/>
          <w:b/>
          <w:bCs/>
          <w:color w:val="2F5496" w:themeColor="accent1" w:themeShade="BF"/>
        </w:rPr>
        <w:t>9:</w:t>
      </w:r>
      <w:r w:rsidR="00E3178C">
        <w:rPr>
          <w:rFonts w:ascii="Amasis MT Pro" w:hAnsi="Amasis MT Pro"/>
          <w:b/>
          <w:bCs/>
          <w:color w:val="2F5496" w:themeColor="accent1" w:themeShade="BF"/>
        </w:rPr>
        <w:t>10 am</w:t>
      </w:r>
    </w:p>
    <w:p w14:paraId="1F3FE90B" w14:textId="2743F09B" w:rsidR="00522425" w:rsidRPr="00A776C5" w:rsidRDefault="00522425" w:rsidP="0000378B">
      <w:pPr>
        <w:rPr>
          <w:rFonts w:ascii="Amasis MT Pro" w:hAnsi="Amasis MT Pro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8D7BA8">
        <w:rPr>
          <w:rFonts w:ascii="Amasis MT Pro" w:hAnsi="Amasis MT Pro"/>
          <w:color w:val="2F5496" w:themeColor="accent1" w:themeShade="BF"/>
        </w:rPr>
        <w:t>:</w:t>
      </w:r>
      <w:r w:rsidR="00506A9F" w:rsidRPr="008D7BA8">
        <w:rPr>
          <w:rFonts w:ascii="Amasis MT Pro" w:hAnsi="Amasis MT Pro"/>
          <w:color w:val="2F5496" w:themeColor="accent1" w:themeShade="BF"/>
        </w:rPr>
        <w:t xml:space="preserve"> </w:t>
      </w:r>
      <w:r w:rsidR="00F46AA9" w:rsidRPr="00F46AA9">
        <w:rPr>
          <w:rFonts w:ascii="Amasis MT Pro" w:hAnsi="Amasis MT Pro"/>
        </w:rPr>
        <w:t xml:space="preserve">Approve </w:t>
      </w:r>
      <w:r w:rsidR="00381028">
        <w:rPr>
          <w:rFonts w:ascii="Amasis MT Pro" w:hAnsi="Amasis MT Pro"/>
        </w:rPr>
        <w:t>Septemb</w:t>
      </w:r>
      <w:r w:rsidR="003C293F">
        <w:rPr>
          <w:rFonts w:ascii="Amasis MT Pro" w:hAnsi="Amasis MT Pro"/>
        </w:rPr>
        <w:t>er</w:t>
      </w:r>
      <w:r w:rsidR="00872D0D">
        <w:rPr>
          <w:rFonts w:ascii="Amasis MT Pro" w:hAnsi="Amasis MT Pro"/>
        </w:rPr>
        <w:t>’s minutes</w:t>
      </w:r>
    </w:p>
    <w:p w14:paraId="68661D6E" w14:textId="6E77CB53" w:rsidR="00522425" w:rsidRPr="00D438E2" w:rsidRDefault="00522425" w:rsidP="0000378B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8D7BA8">
        <w:rPr>
          <w:rFonts w:ascii="Amasis MT Pro" w:hAnsi="Amasis MT Pro"/>
          <w:color w:val="2F5496" w:themeColor="accent1" w:themeShade="BF"/>
        </w:rPr>
        <w:t>:</w:t>
      </w:r>
      <w:r w:rsidR="00506A9F" w:rsidRPr="008D7BA8">
        <w:rPr>
          <w:rFonts w:ascii="Amasis MT Pro" w:hAnsi="Amasis MT Pro"/>
          <w:color w:val="2F5496" w:themeColor="accent1" w:themeShade="BF"/>
        </w:rPr>
        <w:t xml:space="preserve"> </w:t>
      </w:r>
      <w:sdt>
        <w:sdtPr>
          <w:rPr>
            <w:rFonts w:ascii="Amasis MT Pro" w:hAnsi="Amasis MT Pro"/>
          </w:rPr>
          <w:alias w:val="Select Name"/>
          <w:tag w:val="Select Name"/>
          <w:id w:val="178405359"/>
          <w:lock w:val="sdtLocked"/>
          <w:placeholder>
            <w:docPart w:val="44239CD1C67D4B048B69442372CD0E47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DB07E7">
            <w:rPr>
              <w:rFonts w:ascii="Amasis MT Pro" w:hAnsi="Amasis MT Pro"/>
            </w:rPr>
            <w:t>Anne Broskoff</w:t>
          </w:r>
        </w:sdtContent>
      </w:sdt>
    </w:p>
    <w:p w14:paraId="7EDFF3DF" w14:textId="1BC112F4" w:rsidR="00522425" w:rsidRPr="00A776C5" w:rsidRDefault="00522425" w:rsidP="0000378B">
      <w:pPr>
        <w:rPr>
          <w:rFonts w:ascii="Amasis MT Pro" w:hAnsi="Amasis MT Pro"/>
        </w:rPr>
      </w:pPr>
      <w:r w:rsidRPr="00D438E2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8D7BA8">
        <w:rPr>
          <w:rFonts w:ascii="Amasis MT Pro" w:hAnsi="Amasis MT Pro"/>
          <w:color w:val="2F5496" w:themeColor="accent1" w:themeShade="BF"/>
        </w:rPr>
        <w:t xml:space="preserve">: </w:t>
      </w:r>
      <w:r w:rsidR="00506A9F" w:rsidRPr="008D7BA8">
        <w:rPr>
          <w:rFonts w:ascii="Amasis MT Pro" w:hAnsi="Amasis MT Pro"/>
          <w:color w:val="2F5496" w:themeColor="accent1" w:themeShade="BF"/>
        </w:rPr>
        <w:t xml:space="preserve"> </w:t>
      </w:r>
      <w:sdt>
        <w:sdtPr>
          <w:rPr>
            <w:rFonts w:ascii="Amasis MT Pro" w:hAnsi="Amasis MT Pro"/>
          </w:rPr>
          <w:alias w:val="Select Name"/>
          <w:tag w:val="Select Name"/>
          <w:id w:val="-1344552547"/>
          <w:placeholder>
            <w:docPart w:val="AE45941F60314747BABC8978D0D2822B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763E6A">
            <w:rPr>
              <w:rFonts w:ascii="Amasis MT Pro" w:hAnsi="Amasis MT Pro"/>
            </w:rPr>
            <w:t>Megan Thomas</w:t>
          </w:r>
        </w:sdtContent>
      </w:sdt>
    </w:p>
    <w:p w14:paraId="0E7E5428" w14:textId="4EC1B357" w:rsidR="00767768" w:rsidRPr="008D7BA8" w:rsidRDefault="00522425" w:rsidP="00522425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>Votes</w:t>
      </w:r>
      <w:r w:rsidR="00767768" w:rsidRPr="008D7BA8">
        <w:rPr>
          <w:rFonts w:ascii="Amasis MT Pro" w:hAnsi="Amasis MT Pro"/>
          <w:b/>
          <w:bCs/>
          <w:color w:val="2F5496" w:themeColor="accent1" w:themeShade="BF"/>
        </w:rPr>
        <w:t xml:space="preserve">:  </w:t>
      </w:r>
    </w:p>
    <w:p w14:paraId="24FC0F0B" w14:textId="59AC2795" w:rsidR="00592B75" w:rsidRDefault="00522425" w:rsidP="00A776C5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</w:t>
      </w:r>
      <w:r w:rsidR="00A776C5" w:rsidRPr="00A776C5">
        <w:rPr>
          <w:rFonts w:ascii="Amasis MT Pro" w:hAnsi="Amasis MT Pro"/>
        </w:rPr>
        <w:t>:</w:t>
      </w:r>
      <w:sdt>
        <w:sdtPr>
          <w:rPr>
            <w:rFonts w:ascii="Amasis MT Pro" w:hAnsi="Amasis MT Pro"/>
          </w:rPr>
          <w:id w:val="-2099475050"/>
          <w:placeholder>
            <w:docPart w:val="8ECE148C3AAE40AFA91FF812714F48A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</w:t>
      </w:r>
      <w:r w:rsidR="00A776C5" w:rsidRPr="00A776C5">
        <w:rPr>
          <w:rFonts w:ascii="Amasis MT Pro" w:hAnsi="Amasis MT Pro"/>
        </w:rPr>
        <w:t>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511523726"/>
          <w:placeholder>
            <w:docPart w:val="5257325A8B1246BEBD5BF0CA8F1B854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>Chera Sevcik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719430753"/>
          <w:placeholder>
            <w:docPart w:val="FBE51744A30E42BBB8EDAE5292FEB86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0F4383">
            <w:rPr>
              <w:rFonts w:ascii="Amasis MT Pro" w:hAnsi="Amasis MT Pro"/>
            </w:rPr>
            <w:t>NA</w:t>
          </w:r>
        </w:sdtContent>
      </w:sdt>
      <w:r w:rsidR="00A776C5" w:rsidRPr="00A776C5">
        <w:rPr>
          <w:rFonts w:ascii="Amasis MT Pro" w:hAnsi="Amasis MT Pro"/>
        </w:rPr>
        <w:t xml:space="preserve"> </w:t>
      </w:r>
    </w:p>
    <w:p w14:paraId="5AC3BA7B" w14:textId="1B36569F" w:rsidR="00592B75" w:rsidRDefault="00522425" w:rsidP="00A776C5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Suzi Nerison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761607799"/>
          <w:placeholder>
            <w:docPart w:val="CF1CB8E4721B427F9286E634280B1B9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Jamie Hayes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804043939"/>
          <w:placeholder>
            <w:docPart w:val="7B57A6ABE6624BBA81B4B926A27C500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Cassie Sassenberg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1677181520"/>
          <w:placeholder>
            <w:docPart w:val="CA8D33D871E84C509C2F038C579F5EE8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570C6F">
            <w:rPr>
              <w:rFonts w:ascii="Amasis MT Pro" w:hAnsi="Amasis MT Pro"/>
            </w:rPr>
            <w:t>NA</w:t>
          </w:r>
        </w:sdtContent>
      </w:sdt>
      <w:r w:rsidR="00A776C5" w:rsidRPr="00A776C5">
        <w:rPr>
          <w:rFonts w:ascii="Amasis MT Pro" w:hAnsi="Amasis MT Pro"/>
        </w:rPr>
        <w:t xml:space="preserve"> </w:t>
      </w:r>
    </w:p>
    <w:p w14:paraId="33D0F7E6" w14:textId="552DF847" w:rsidR="00767768" w:rsidRDefault="00522425" w:rsidP="00A776C5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Megan Thomas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36330334"/>
          <w:placeholder>
            <w:docPart w:val="5E34A5109EFD457AAD672B944D2CDFD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  <w:r w:rsidR="00A776C5" w:rsidRPr="00A776C5">
        <w:rPr>
          <w:rFonts w:ascii="Amasis MT Pro" w:hAnsi="Amasis MT Pro"/>
        </w:rPr>
        <w:t xml:space="preserve">       </w:t>
      </w:r>
      <w:r w:rsidRPr="00A776C5">
        <w:rPr>
          <w:rFonts w:ascii="Amasis MT Pro" w:hAnsi="Amasis MT Pro"/>
        </w:rPr>
        <w:t>Klea Rettman</w:t>
      </w:r>
      <w:r w:rsidR="00A776C5" w:rsidRPr="00A776C5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1073970201"/>
          <w:placeholder>
            <w:docPart w:val="6C5FCFEDC4AA43BEAD631BF2A2DF28F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  <w:r w:rsidR="00455F6E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Amy Pluym</w:t>
      </w:r>
      <w:r w:rsidR="00A776C5" w:rsidRPr="00A776C5">
        <w:rPr>
          <w:rFonts w:ascii="Amasis MT Pro" w:hAnsi="Amasis MT Pro"/>
        </w:rPr>
        <w:t>:</w:t>
      </w:r>
      <w:r w:rsidRPr="00A776C5">
        <w:rPr>
          <w:rFonts w:ascii="Amasis MT Pro" w:hAnsi="Amasis MT Pro"/>
        </w:rPr>
        <w:t xml:space="preserve"> </w:t>
      </w:r>
      <w:sdt>
        <w:sdtPr>
          <w:rPr>
            <w:rFonts w:ascii="Amasis MT Pro" w:hAnsi="Amasis MT Pro"/>
          </w:rPr>
          <w:id w:val="-1191456364"/>
          <w:placeholder>
            <w:docPart w:val="CAF6FDEB8F72479584658C6B22DBB05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Yes</w:t>
          </w:r>
        </w:sdtContent>
      </w:sdt>
    </w:p>
    <w:p w14:paraId="121BE21B" w14:textId="0CED9466" w:rsidR="00592B75" w:rsidRDefault="00A776C5" w:rsidP="00A776C5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1755771213"/>
          <w:placeholder>
            <w:docPart w:val="D68C5DC9AAFB4EF1AC771397B9BD9C61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763E6A"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999965575"/>
          <w:placeholder>
            <w:docPart w:val="8718F137CBB4475D84A09A9262A007B0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570C6F"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986013375"/>
          <w:placeholder>
            <w:docPart w:val="248091F0670E43D68B62260E25991859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0F4383">
            <w:rPr>
              <w:rFonts w:ascii="Amasis MT Pro" w:hAnsi="Amasis MT Pro"/>
            </w:rPr>
            <w:t>Did Not Vote</w:t>
          </w:r>
        </w:sdtContent>
      </w:sdt>
      <w:r w:rsidR="00592B75">
        <w:rPr>
          <w:rFonts w:ascii="Amasis MT Pro" w:hAnsi="Amasis MT Pro"/>
        </w:rPr>
        <w:t xml:space="preserve"> </w:t>
      </w:r>
    </w:p>
    <w:p w14:paraId="1AECFE86" w14:textId="13304919" w:rsidR="00522425" w:rsidRDefault="00597757" w:rsidP="00A776C5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-81523920"/>
          <w:placeholder>
            <w:docPart w:val="0AECA89B6C774E738FA9E991B4D54E40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0F4383"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</w:r>
      <w:r>
        <w:rPr>
          <w:rFonts w:ascii="Amasis MT Pro" w:hAnsi="Amasis MT Pro"/>
        </w:rPr>
        <w:t xml:space="preserve">Katy Goldschmidt: </w:t>
      </w:r>
      <w:sdt>
        <w:sdtPr>
          <w:rPr>
            <w:rFonts w:ascii="Amasis MT Pro" w:hAnsi="Amasis MT Pro"/>
          </w:rPr>
          <w:id w:val="1054971702"/>
          <w:placeholder>
            <w:docPart w:val="6A184C6D7962420B9DE52BBE1E7F3F54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0F4383"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</w:r>
    </w:p>
    <w:p w14:paraId="6FA7FB96" w14:textId="778ED9DB" w:rsidR="002C6F2F" w:rsidRDefault="00767768" w:rsidP="00A776C5">
      <w:pPr>
        <w:rPr>
          <w:rFonts w:ascii="Amasis MT Pro" w:hAnsi="Amasis MT Pro"/>
          <w:b/>
          <w:bCs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</w:rPr>
          <w:id w:val="994371300"/>
          <w:placeholder>
            <w:docPart w:val="C13209C4E7604F4B812C94D342E36724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0F4383">
            <w:rPr>
              <w:rFonts w:ascii="Amasis MT Pro" w:hAnsi="Amasis MT Pro"/>
            </w:rPr>
            <w:t>Motion Passed</w:t>
          </w:r>
        </w:sdtContent>
      </w:sdt>
    </w:p>
    <w:p w14:paraId="05BC26CC" w14:textId="77777777" w:rsidR="00381028" w:rsidRPr="00381028" w:rsidRDefault="00381028" w:rsidP="00A776C5">
      <w:pPr>
        <w:rPr>
          <w:rFonts w:ascii="Amasis MT Pro" w:hAnsi="Amasis MT Pro"/>
          <w:b/>
          <w:bCs/>
        </w:rPr>
      </w:pPr>
    </w:p>
    <w:p w14:paraId="4D05CA56" w14:textId="2A55FFD4" w:rsidR="002C6F2F" w:rsidRPr="00817B05" w:rsidRDefault="002C6F2F" w:rsidP="002C6F2F">
      <w:pPr>
        <w:rPr>
          <w:rFonts w:ascii="Amasis MT Pro" w:hAnsi="Amasis MT Pro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Motion: </w:t>
      </w:r>
      <w:r w:rsidR="000F4383" w:rsidRPr="00817B05">
        <w:rPr>
          <w:rFonts w:ascii="Amasis MT Pro" w:hAnsi="Amasis MT Pro"/>
        </w:rPr>
        <w:t xml:space="preserve">Approve </w:t>
      </w:r>
      <w:r w:rsidR="001E7CBB">
        <w:rPr>
          <w:rFonts w:ascii="Amasis MT Pro" w:hAnsi="Amasis MT Pro"/>
        </w:rPr>
        <w:t>October Agenda</w:t>
      </w:r>
    </w:p>
    <w:p w14:paraId="72302333" w14:textId="45B2EDC9" w:rsidR="002C6F2F" w:rsidRPr="002C6F2F" w:rsidRDefault="002C6F2F" w:rsidP="002C6F2F">
      <w:pPr>
        <w:rPr>
          <w:rFonts w:ascii="Amasis MT Pro" w:hAnsi="Amasis MT Pro"/>
          <w:b/>
          <w:bCs/>
          <w:color w:val="2F5496" w:themeColor="accent1" w:themeShade="BF"/>
        </w:rPr>
      </w:pPr>
      <w:r w:rsidRPr="002C6F2F">
        <w:rPr>
          <w:rFonts w:ascii="Amasis MT Pro" w:hAnsi="Amasis MT Pro"/>
          <w:b/>
          <w:bCs/>
          <w:color w:val="2F5496" w:themeColor="accent1" w:themeShade="BF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Made by: </w:t>
      </w:r>
      <w:sdt>
        <w:sdtPr>
          <w:rPr>
            <w:rFonts w:ascii="Amasis MT Pro" w:hAnsi="Amasis MT Pro"/>
          </w:rPr>
          <w:alias w:val="Select Name"/>
          <w:tag w:val="Select Name"/>
          <w:id w:val="-1414768642"/>
          <w:placeholder>
            <w:docPart w:val="9B4E768D717B4C1EBAE25D45F85C0EA1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034C7F">
            <w:rPr>
              <w:rFonts w:ascii="Amasis MT Pro" w:hAnsi="Amasis MT Pro"/>
            </w:rPr>
            <w:t>Jamie Hayes</w:t>
          </w:r>
        </w:sdtContent>
      </w:sdt>
    </w:p>
    <w:p w14:paraId="3BC35330" w14:textId="7F234132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  <w:b/>
          <w:bCs/>
          <w:color w:val="2F5496" w:themeColor="accent1" w:themeShade="BF"/>
        </w:rPr>
        <w:tab/>
      </w:r>
      <w:r w:rsidRPr="003C293F">
        <w:rPr>
          <w:rFonts w:ascii="Amasis MT Pro" w:hAnsi="Amasis MT Pro"/>
          <w:b/>
          <w:bCs/>
          <w:color w:val="2F5496" w:themeColor="accent1" w:themeShade="BF"/>
        </w:rPr>
        <w:t>Seconded by:</w:t>
      </w: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  </w:t>
      </w:r>
      <w:sdt>
        <w:sdtPr>
          <w:rPr>
            <w:rFonts w:ascii="Amasis MT Pro" w:hAnsi="Amasis MT Pro"/>
          </w:rPr>
          <w:alias w:val="Select Name"/>
          <w:tag w:val="Select Name"/>
          <w:id w:val="-133413091"/>
          <w:placeholder>
            <w:docPart w:val="D09484B728AE4D1BAE0BD6509F5C4186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034C7F">
            <w:rPr>
              <w:rFonts w:ascii="Amasis MT Pro" w:hAnsi="Amasis MT Pro"/>
            </w:rPr>
            <w:t>Amy Pluym</w:t>
          </w:r>
        </w:sdtContent>
      </w:sdt>
    </w:p>
    <w:p w14:paraId="4F5B356C" w14:textId="77777777" w:rsidR="002C6F2F" w:rsidRPr="008D7BA8" w:rsidRDefault="002C6F2F" w:rsidP="002C6F2F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Votes:  </w:t>
      </w:r>
    </w:p>
    <w:p w14:paraId="791D5A08" w14:textId="71D9DF9F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1851366656"/>
          <w:placeholder>
            <w:docPart w:val="06F0809376354412A4C7FF617436130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>Phil Claussen:</w:t>
      </w:r>
      <w:r w:rsidRPr="002C6F2F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1575626481"/>
          <w:placeholder>
            <w:docPart w:val="BD1FF05070C44359AB6054CDE1B695C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726591412"/>
          <w:placeholder>
            <w:docPart w:val="588B674938C64D0AA6F617E25502997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NA</w:t>
          </w:r>
        </w:sdtContent>
      </w:sdt>
      <w:r w:rsidRPr="002C6F2F">
        <w:rPr>
          <w:rFonts w:ascii="Amasis MT Pro" w:hAnsi="Amasis MT Pro"/>
        </w:rPr>
        <w:t xml:space="preserve"> </w:t>
      </w:r>
    </w:p>
    <w:p w14:paraId="7613D106" w14:textId="69E27F79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24922896"/>
          <w:placeholder>
            <w:docPart w:val="4D7B30D29D8E412FA0A92EA0F693178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-58332511"/>
          <w:placeholder>
            <w:docPart w:val="6A35FCDB0DBE4E0D84B6ABDBAF57242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2103440660"/>
          <w:placeholder>
            <w:docPart w:val="CA002E32F69B4C3AB302FC3D8B6EAA1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 xml:space="preserve"> </w:t>
      </w:r>
    </w:p>
    <w:p w14:paraId="7146D793" w14:textId="7B73FA81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1947351587"/>
          <w:placeholder>
            <w:docPart w:val="38CF39CDE5B64DBC9323E66F9937E77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1320881400"/>
          <w:placeholder>
            <w:docPart w:val="50A2D5D8C5CE44049857C4031072EE6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544132573"/>
          <w:placeholder>
            <w:docPart w:val="4E39B13885FD4DBC86B98D0D2E1392D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Yes</w:t>
          </w:r>
        </w:sdtContent>
      </w:sdt>
    </w:p>
    <w:p w14:paraId="45C9211B" w14:textId="0756AF2B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872993087"/>
          <w:placeholder>
            <w:docPart w:val="AEEEDD9C0DE24CA882B1EE14BA85D128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187527726"/>
          <w:placeholder>
            <w:docPart w:val="A811F0D7CD0142ECAC6C31A6CC81C181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AD6317">
            <w:rPr>
              <w:rFonts w:ascii="Amasis MT Pro" w:hAnsi="Amasis MT Pro"/>
            </w:rPr>
            <w:t xml:space="preserve">Yes </w:t>
          </w:r>
        </w:sdtContent>
      </w:sdt>
      <w:r w:rsidRPr="002C6F2F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34354853"/>
          <w:placeholder>
            <w:docPart w:val="851A6B3137D94660AE28B8AD97EDC5E9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8A31E0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 xml:space="preserve"> </w:t>
      </w:r>
    </w:p>
    <w:p w14:paraId="7BC9A1B6" w14:textId="6548AAB3" w:rsidR="00C1137E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542018606"/>
          <w:placeholder>
            <w:docPart w:val="11829593BD6044B0BB01CE188E7C0A6C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A935BB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ab/>
        <w:t xml:space="preserve">Katy Goldschmidt: </w:t>
      </w:r>
      <w:sdt>
        <w:sdtPr>
          <w:rPr>
            <w:rFonts w:ascii="Amasis MT Pro" w:hAnsi="Amasis MT Pro"/>
          </w:rPr>
          <w:id w:val="289095008"/>
          <w:placeholder>
            <w:docPart w:val="5D8916010AAA4499B73B8EFBBC579A23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A935BB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ab/>
      </w:r>
    </w:p>
    <w:p w14:paraId="5A74C1A1" w14:textId="1B1610A5" w:rsidR="002C6F2F" w:rsidRPr="002C6F2F" w:rsidRDefault="002C6F2F" w:rsidP="002C6F2F">
      <w:pPr>
        <w:rPr>
          <w:rFonts w:ascii="Amasis MT Pro" w:hAnsi="Amasis MT Pro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>Outcome</w:t>
      </w:r>
      <w:r w:rsidRPr="002C6F2F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id w:val="-595485519"/>
          <w:placeholder>
            <w:docPart w:val="5D0F3CD9DB454DD6840BF487868ECE43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AD6317">
            <w:rPr>
              <w:rFonts w:ascii="Amasis MT Pro" w:hAnsi="Amasis MT Pro"/>
            </w:rPr>
            <w:t>Motion Passed</w:t>
          </w:r>
        </w:sdtContent>
      </w:sdt>
    </w:p>
    <w:p w14:paraId="7DDC943F" w14:textId="77777777" w:rsidR="0043046B" w:rsidRDefault="0043046B" w:rsidP="0043046B">
      <w:pPr>
        <w:rPr>
          <w:rFonts w:ascii="Amasis MT Pro" w:hAnsi="Amasis MT Pro"/>
        </w:rPr>
      </w:pPr>
    </w:p>
    <w:p w14:paraId="3161C024" w14:textId="354A48EE" w:rsidR="0043046B" w:rsidRPr="0043046B" w:rsidRDefault="0043046B" w:rsidP="0043046B">
      <w:pPr>
        <w:rPr>
          <w:rFonts w:ascii="Amasis MT Pro" w:hAnsi="Amasis MT Pro"/>
        </w:rPr>
      </w:pPr>
      <w:r w:rsidRPr="0043046B">
        <w:rPr>
          <w:rFonts w:ascii="Amasis MT Pro" w:hAnsi="Amasis MT Pro"/>
        </w:rPr>
        <w:t xml:space="preserve">Request for public comment. </w:t>
      </w:r>
      <w:r w:rsidRPr="0043046B">
        <w:rPr>
          <w:rFonts w:ascii="Amasis MT Pro" w:hAnsi="Amasis MT Pro"/>
        </w:rPr>
        <w:tab/>
      </w:r>
    </w:p>
    <w:p w14:paraId="2B8B6F2E" w14:textId="55986F86" w:rsidR="002C6F2F" w:rsidRDefault="0043046B" w:rsidP="0043046B">
      <w:pPr>
        <w:rPr>
          <w:rFonts w:ascii="Amasis MT Pro" w:hAnsi="Amasis MT Pro"/>
        </w:rPr>
      </w:pPr>
      <w:r w:rsidRPr="0043046B">
        <w:rPr>
          <w:rFonts w:ascii="Amasis MT Pro" w:hAnsi="Amasis MT Pro"/>
        </w:rPr>
        <w:tab/>
        <w:t>No comments</w:t>
      </w:r>
    </w:p>
    <w:p w14:paraId="6B74814F" w14:textId="77777777" w:rsidR="0043046B" w:rsidRDefault="0043046B" w:rsidP="002C6F2F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43AF76AA" w14:textId="77777777" w:rsidR="0043046B" w:rsidRDefault="0043046B" w:rsidP="002C6F2F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624080DF" w14:textId="77777777" w:rsidR="0043046B" w:rsidRDefault="0043046B" w:rsidP="002C6F2F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1F4C4D6F" w14:textId="77777777" w:rsidR="0043046B" w:rsidRDefault="0043046B" w:rsidP="002C6F2F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2D633B6B" w14:textId="77777777" w:rsidR="0043046B" w:rsidRDefault="0043046B" w:rsidP="002C6F2F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66E6C47F" w14:textId="4D436414" w:rsidR="002C6F2F" w:rsidRPr="002C6F2F" w:rsidRDefault="002C6F2F" w:rsidP="002C6F2F">
      <w:pPr>
        <w:rPr>
          <w:rFonts w:ascii="Amasis MT Pro" w:hAnsi="Amasis MT Pro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lastRenderedPageBreak/>
        <w:t>Motion</w:t>
      </w:r>
      <w:r w:rsidRPr="008D7BA8">
        <w:rPr>
          <w:rFonts w:ascii="Amasis MT Pro" w:hAnsi="Amasis MT Pro"/>
          <w:color w:val="2F5496" w:themeColor="accent1" w:themeShade="BF"/>
        </w:rPr>
        <w:t xml:space="preserve">: </w:t>
      </w:r>
      <w:r w:rsidR="00FC7D76" w:rsidRPr="00FC7D76">
        <w:rPr>
          <w:rFonts w:ascii="Amasis MT Pro" w:hAnsi="Amasis MT Pro"/>
        </w:rPr>
        <w:t>Approve Vendor Reports</w:t>
      </w:r>
    </w:p>
    <w:p w14:paraId="3E0D18F9" w14:textId="20924E25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2C6F2F">
        <w:rPr>
          <w:rFonts w:ascii="Amasis MT Pro" w:hAnsi="Amasis MT Pro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1400554327"/>
          <w:placeholder>
            <w:docPart w:val="1E66A17E5D1B4E92B89BF9899F3010BE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5523FA">
            <w:rPr>
              <w:rFonts w:ascii="Amasis MT Pro" w:hAnsi="Amasis MT Pro"/>
            </w:rPr>
            <w:t>Jamie Hayes</w:t>
          </w:r>
        </w:sdtContent>
      </w:sdt>
    </w:p>
    <w:p w14:paraId="1783E452" w14:textId="17ACBB91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8D7BA8">
        <w:rPr>
          <w:rFonts w:ascii="Amasis MT Pro" w:hAnsi="Amasis MT Pro"/>
          <w:color w:val="2F5496" w:themeColor="accent1" w:themeShade="BF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1315214539"/>
          <w:placeholder>
            <w:docPart w:val="568E99FDEB664659852954D78B32DF48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CF5716">
            <w:rPr>
              <w:rFonts w:ascii="Amasis MT Pro" w:hAnsi="Amasis MT Pro"/>
            </w:rPr>
            <w:t>Amy Pluym</w:t>
          </w:r>
        </w:sdtContent>
      </w:sdt>
    </w:p>
    <w:p w14:paraId="39DAEBCA" w14:textId="77777777" w:rsidR="002C6F2F" w:rsidRPr="008D7BA8" w:rsidRDefault="002C6F2F" w:rsidP="002C6F2F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Votes:  </w:t>
      </w:r>
    </w:p>
    <w:p w14:paraId="1E948199" w14:textId="4FF35C62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2035254134"/>
          <w:placeholder>
            <w:docPart w:val="C49CFEF68976424D8D3220B35DDB6CA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>Phil Claussen:</w:t>
      </w:r>
      <w:r w:rsidRPr="002C6F2F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373352174"/>
          <w:placeholder>
            <w:docPart w:val="BE0FC8566FD14085962A7095487E324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250430202"/>
          <w:placeholder>
            <w:docPart w:val="48941FBCAEF2458C8CCC960505081EA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NA</w:t>
          </w:r>
        </w:sdtContent>
      </w:sdt>
      <w:r w:rsidRPr="002C6F2F">
        <w:rPr>
          <w:rFonts w:ascii="Amasis MT Pro" w:hAnsi="Amasis MT Pro"/>
        </w:rPr>
        <w:t xml:space="preserve"> </w:t>
      </w:r>
    </w:p>
    <w:p w14:paraId="423C7C8F" w14:textId="17FBB066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-1539196339"/>
          <w:placeholder>
            <w:docPart w:val="7AB4FF30C9E944D5BFA497F1D6E79C8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-1810548894"/>
          <w:placeholder>
            <w:docPart w:val="A8683FB49AFE4AD7B98BA528CBE9E79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-175880330"/>
          <w:placeholder>
            <w:docPart w:val="EE23DEA28E5142F0AFFA0B1AE3DCC7C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E318CC">
            <w:rPr>
              <w:rFonts w:ascii="Amasis MT Pro" w:hAnsi="Amasis MT Pro"/>
            </w:rPr>
            <w:t>NA</w:t>
          </w:r>
        </w:sdtContent>
      </w:sdt>
      <w:r w:rsidRPr="002C6F2F">
        <w:rPr>
          <w:rFonts w:ascii="Amasis MT Pro" w:hAnsi="Amasis MT Pro"/>
        </w:rPr>
        <w:t xml:space="preserve"> </w:t>
      </w:r>
    </w:p>
    <w:p w14:paraId="258359B6" w14:textId="342B1A97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-946923047"/>
          <w:placeholder>
            <w:docPart w:val="AC695BA6DE33485083F8F7DB787A2F2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153602929"/>
          <w:placeholder>
            <w:docPart w:val="8C8CB74AFB854B4A9CBFB6B5181D401F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  <w:r w:rsidRPr="002C6F2F">
        <w:rPr>
          <w:rFonts w:ascii="Amasis MT Pro" w:hAnsi="Amasis MT Pro"/>
        </w:rPr>
        <w:tab/>
      </w:r>
      <w:r w:rsidRPr="002C6F2F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1293283298"/>
          <w:placeholder>
            <w:docPart w:val="0E7D77F9E21E4F66BF56AE90A194F1D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Yes</w:t>
          </w:r>
        </w:sdtContent>
      </w:sdt>
    </w:p>
    <w:p w14:paraId="3B1553D7" w14:textId="74F35E72" w:rsidR="002C6F2F" w:rsidRPr="002C6F2F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668639672"/>
          <w:placeholder>
            <w:docPart w:val="CC19F389D1E249868D87171E29351AAF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891465464"/>
          <w:placeholder>
            <w:docPart w:val="C21B53A44D894E2AB69E29F29C4BFE86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 xml:space="preserve">Yes </w:t>
          </w:r>
        </w:sdtContent>
      </w:sdt>
      <w:r w:rsidRPr="002C6F2F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991557194"/>
          <w:placeholder>
            <w:docPart w:val="6C63337CEB0946F4BD82383C59F93A10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 xml:space="preserve"> </w:t>
      </w:r>
    </w:p>
    <w:p w14:paraId="346FD77F" w14:textId="77777777" w:rsidR="00FC7D76" w:rsidRDefault="002C6F2F" w:rsidP="002C6F2F">
      <w:pPr>
        <w:rPr>
          <w:rFonts w:ascii="Amasis MT Pro" w:hAnsi="Amasis MT Pro"/>
        </w:rPr>
      </w:pPr>
      <w:r w:rsidRPr="002C6F2F"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-458888348"/>
          <w:placeholder>
            <w:docPart w:val="476EE44E404A4A21B8A72A2F5FFC26FA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ab/>
        <w:t xml:space="preserve">Katy Goldschmidt: </w:t>
      </w:r>
      <w:sdt>
        <w:sdtPr>
          <w:rPr>
            <w:rFonts w:ascii="Amasis MT Pro" w:hAnsi="Amasis MT Pro"/>
          </w:rPr>
          <w:id w:val="-951627976"/>
          <w:placeholder>
            <w:docPart w:val="384AC9C1E59048CF98A15736439F6450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FC7D76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</w:rPr>
        <w:tab/>
      </w:r>
    </w:p>
    <w:p w14:paraId="373E6E91" w14:textId="3BCFF828" w:rsidR="002C6F2F" w:rsidRPr="000E4807" w:rsidRDefault="002C6F2F" w:rsidP="002C6F2F">
      <w:pPr>
        <w:rPr>
          <w:rFonts w:ascii="Amasis MT Pro" w:hAnsi="Amasis MT Pro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</w:rPr>
          <w:id w:val="1606076514"/>
          <w:placeholder>
            <w:docPart w:val="D5972D2A4DB14DE1A6A3770A25461354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FC7D76">
            <w:rPr>
              <w:rFonts w:ascii="Amasis MT Pro" w:hAnsi="Amasis MT Pro"/>
            </w:rPr>
            <w:t>Motion Passed</w:t>
          </w:r>
        </w:sdtContent>
      </w:sdt>
    </w:p>
    <w:p w14:paraId="312F5B48" w14:textId="77777777" w:rsidR="00E20BF0" w:rsidRDefault="00E20BF0" w:rsidP="002C6F2F">
      <w:pPr>
        <w:rPr>
          <w:rFonts w:ascii="Amasis MT Pro" w:hAnsi="Amasis MT Pro"/>
        </w:rPr>
      </w:pPr>
    </w:p>
    <w:p w14:paraId="42E9BC2A" w14:textId="6E9EDA4E" w:rsidR="002C6F2F" w:rsidRPr="002C6F2F" w:rsidRDefault="002C6F2F" w:rsidP="002C6F2F">
      <w:pPr>
        <w:rPr>
          <w:rFonts w:ascii="Amasis MT Pro" w:hAnsi="Amasis MT Pro"/>
          <w:b/>
          <w:bCs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Motion: </w:t>
      </w:r>
      <w:r w:rsidR="00724A9B" w:rsidRPr="00724A9B">
        <w:rPr>
          <w:rFonts w:ascii="Amasis MT Pro" w:hAnsi="Amasis MT Pro"/>
        </w:rPr>
        <w:t>Approve Committee Reports</w:t>
      </w:r>
    </w:p>
    <w:p w14:paraId="1BE467CF" w14:textId="56DC5A14" w:rsidR="002C6F2F" w:rsidRPr="002C6F2F" w:rsidRDefault="002C6F2F" w:rsidP="002C6F2F">
      <w:pPr>
        <w:rPr>
          <w:rFonts w:ascii="Amasis MT Pro" w:hAnsi="Amasis MT Pro"/>
          <w:b/>
          <w:bCs/>
        </w:rPr>
      </w:pPr>
      <w:r w:rsidRPr="002C6F2F">
        <w:rPr>
          <w:rFonts w:ascii="Amasis MT Pro" w:hAnsi="Amasis MT Pro"/>
          <w:b/>
          <w:bCs/>
        </w:rPr>
        <w:tab/>
      </w:r>
      <w:r w:rsidRPr="00D51F84">
        <w:rPr>
          <w:rFonts w:ascii="Amasis MT Pro" w:hAnsi="Amasis MT Pro"/>
          <w:b/>
          <w:bCs/>
          <w:color w:val="2F5496" w:themeColor="accent1" w:themeShade="BF"/>
        </w:rPr>
        <w:t>Made by:</w:t>
      </w: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 </w:t>
      </w:r>
      <w:sdt>
        <w:sdtPr>
          <w:rPr>
            <w:rFonts w:ascii="Amasis MT Pro" w:hAnsi="Amasis MT Pro"/>
          </w:rPr>
          <w:alias w:val="Select Name"/>
          <w:tag w:val="Select Name"/>
          <w:id w:val="473028607"/>
          <w:placeholder>
            <w:docPart w:val="847EC8C023F842CDA082F5546C27389B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415F4D">
            <w:rPr>
              <w:rFonts w:ascii="Amasis MT Pro" w:hAnsi="Amasis MT Pro"/>
            </w:rPr>
            <w:t>Jamie Hayes</w:t>
          </w:r>
        </w:sdtContent>
      </w:sdt>
    </w:p>
    <w:p w14:paraId="246F2DCB" w14:textId="5063A927" w:rsidR="002C6F2F" w:rsidRPr="002C6F2F" w:rsidRDefault="002C6F2F" w:rsidP="002C6F2F">
      <w:pPr>
        <w:rPr>
          <w:rFonts w:ascii="Amasis MT Pro" w:hAnsi="Amasis MT Pro"/>
          <w:b/>
          <w:bCs/>
        </w:rPr>
      </w:pPr>
      <w:r w:rsidRPr="002C6F2F">
        <w:rPr>
          <w:rFonts w:ascii="Amasis MT Pro" w:hAnsi="Amasis MT Pro"/>
          <w:b/>
          <w:bCs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2C6F2F">
        <w:rPr>
          <w:rFonts w:ascii="Amasis MT Pro" w:hAnsi="Amasis MT Pro"/>
          <w:b/>
          <w:bCs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-906604734"/>
          <w:placeholder>
            <w:docPart w:val="84CF5AED7D7C43DAB1F91AC86B587162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415F4D">
            <w:rPr>
              <w:rFonts w:ascii="Amasis MT Pro" w:hAnsi="Amasis MT Pro"/>
            </w:rPr>
            <w:t>Klea Rettman</w:t>
          </w:r>
        </w:sdtContent>
      </w:sdt>
    </w:p>
    <w:p w14:paraId="583C840F" w14:textId="77777777" w:rsidR="002C6F2F" w:rsidRPr="008D7BA8" w:rsidRDefault="002C6F2F" w:rsidP="002C6F2F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Votes:  </w:t>
      </w:r>
    </w:p>
    <w:p w14:paraId="24A31FF3" w14:textId="7E9C2492" w:rsidR="002C6F2F" w:rsidRPr="003C4397" w:rsidRDefault="002C6F2F" w:rsidP="002C6F2F">
      <w:pPr>
        <w:rPr>
          <w:rFonts w:ascii="Amasis MT Pro" w:hAnsi="Amasis MT Pro"/>
        </w:rPr>
      </w:pPr>
      <w:r w:rsidRPr="003C4397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-556554855"/>
          <w:placeholder>
            <w:docPart w:val="515F74CF43E04C118C0BCD56354D35B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ab/>
      </w:r>
      <w:r w:rsidRPr="003C4397">
        <w:rPr>
          <w:rFonts w:ascii="Amasis MT Pro" w:hAnsi="Amasis MT Pro"/>
        </w:rPr>
        <w:tab/>
        <w:t>Phil Claussen:</w:t>
      </w:r>
      <w:r w:rsidRPr="003C4397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894937245"/>
          <w:placeholder>
            <w:docPart w:val="67A8B31FC6CD4E4E81C49E3A77BA24E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273633839"/>
          <w:placeholder>
            <w:docPart w:val="E11DEE546E104AA6B796020237AEE5B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NA</w:t>
          </w:r>
        </w:sdtContent>
      </w:sdt>
      <w:r w:rsidRPr="003C4397">
        <w:rPr>
          <w:rFonts w:ascii="Amasis MT Pro" w:hAnsi="Amasis MT Pro"/>
        </w:rPr>
        <w:t xml:space="preserve"> </w:t>
      </w:r>
    </w:p>
    <w:p w14:paraId="210D615B" w14:textId="31F389B1" w:rsidR="002C6F2F" w:rsidRPr="003C4397" w:rsidRDefault="002C6F2F" w:rsidP="002C6F2F">
      <w:pPr>
        <w:rPr>
          <w:rFonts w:ascii="Amasis MT Pro" w:hAnsi="Amasis MT Pro"/>
        </w:rPr>
      </w:pPr>
      <w:r w:rsidRPr="003C4397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-1789114441"/>
          <w:placeholder>
            <w:docPart w:val="6C1099E940544C3EA4C7D4A795E7106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ab/>
      </w:r>
      <w:r w:rsidRPr="003C4397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2033609387"/>
          <w:placeholder>
            <w:docPart w:val="556A38B65E904FC3A71F2C2D8FC0E52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ab/>
      </w:r>
      <w:r w:rsidRPr="003C4397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892157847"/>
          <w:placeholder>
            <w:docPart w:val="3F1B036E4A364C67A7FC73369BED447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 xml:space="preserve"> </w:t>
      </w:r>
    </w:p>
    <w:p w14:paraId="195C9CC1" w14:textId="0B5AAEFF" w:rsidR="002C6F2F" w:rsidRPr="003C4397" w:rsidRDefault="002C6F2F" w:rsidP="002C6F2F">
      <w:pPr>
        <w:rPr>
          <w:rFonts w:ascii="Amasis MT Pro" w:hAnsi="Amasis MT Pro"/>
        </w:rPr>
      </w:pPr>
      <w:r w:rsidRPr="003C4397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1090811623"/>
          <w:placeholder>
            <w:docPart w:val="E8380F53754D46A693B0A88F85B4546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D496C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-830442140"/>
          <w:placeholder>
            <w:docPart w:val="5A51A74674954D11BA3D4A7337423E2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  <w:r w:rsidRPr="003C4397">
        <w:rPr>
          <w:rFonts w:ascii="Amasis MT Pro" w:hAnsi="Amasis MT Pro"/>
        </w:rPr>
        <w:tab/>
      </w:r>
      <w:r w:rsidRPr="003C4397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416565773"/>
          <w:placeholder>
            <w:docPart w:val="DCDA3C0B7A1743AEA88728D566CD6C1C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Yes</w:t>
          </w:r>
        </w:sdtContent>
      </w:sdt>
    </w:p>
    <w:p w14:paraId="10F6508A" w14:textId="2DCDDBE3" w:rsidR="002C6F2F" w:rsidRPr="003C4397" w:rsidRDefault="002C6F2F" w:rsidP="002C6F2F">
      <w:pPr>
        <w:rPr>
          <w:rFonts w:ascii="Amasis MT Pro" w:hAnsi="Amasis MT Pro"/>
        </w:rPr>
      </w:pPr>
      <w:r w:rsidRPr="003C4397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1803458589"/>
          <w:placeholder>
            <w:docPart w:val="88A6200629644669A6A0DC75817B8B54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Did Not Vote</w:t>
          </w:r>
        </w:sdtContent>
      </w:sdt>
      <w:r w:rsidRPr="003C4397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694996481"/>
          <w:placeholder>
            <w:docPart w:val="33F86673A10E4AE9BF3ACB73D5D0897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 xml:space="preserve">Yes </w:t>
          </w:r>
        </w:sdtContent>
      </w:sdt>
      <w:r w:rsidRPr="003C4397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1571610974"/>
          <w:placeholder>
            <w:docPart w:val="8456204F27A248E69379C5FAD56D2364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Did Not Vote</w:t>
          </w:r>
        </w:sdtContent>
      </w:sdt>
      <w:r w:rsidRPr="003C4397">
        <w:rPr>
          <w:rFonts w:ascii="Amasis MT Pro" w:hAnsi="Amasis MT Pro"/>
        </w:rPr>
        <w:t xml:space="preserve"> </w:t>
      </w:r>
    </w:p>
    <w:p w14:paraId="547C68FE" w14:textId="428087C1" w:rsidR="002C6F2F" w:rsidRPr="002C6F2F" w:rsidRDefault="002C6F2F" w:rsidP="002C6F2F">
      <w:pPr>
        <w:rPr>
          <w:rFonts w:ascii="Amasis MT Pro" w:hAnsi="Amasis MT Pro"/>
          <w:b/>
          <w:bCs/>
        </w:rPr>
      </w:pPr>
      <w:r w:rsidRPr="003C4397"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1149401521"/>
          <w:placeholder>
            <w:docPart w:val="1738EC8507B3497D919A140B74A5A0FF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Did Not Vote</w:t>
          </w:r>
        </w:sdtContent>
      </w:sdt>
      <w:r w:rsidRPr="003C4397">
        <w:rPr>
          <w:rFonts w:ascii="Amasis MT Pro" w:hAnsi="Amasis MT Pro"/>
        </w:rPr>
        <w:tab/>
        <w:t>Katy Goldschmidt:</w:t>
      </w:r>
      <w:r w:rsidRPr="002C6F2F">
        <w:rPr>
          <w:rFonts w:ascii="Amasis MT Pro" w:hAnsi="Amasis MT Pro"/>
          <w:b/>
          <w:bCs/>
        </w:rPr>
        <w:t xml:space="preserve"> </w:t>
      </w:r>
      <w:sdt>
        <w:sdtPr>
          <w:rPr>
            <w:rFonts w:ascii="Amasis MT Pro" w:hAnsi="Amasis MT Pro"/>
          </w:rPr>
          <w:id w:val="-378393208"/>
          <w:placeholder>
            <w:docPart w:val="2B3ED698508F4560AC03E25D986ED6BB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724A9B">
            <w:rPr>
              <w:rFonts w:ascii="Amasis MT Pro" w:hAnsi="Amasis MT Pro"/>
            </w:rPr>
            <w:t>Did Not Vote</w:t>
          </w:r>
        </w:sdtContent>
      </w:sdt>
      <w:r w:rsidRPr="002C6F2F">
        <w:rPr>
          <w:rFonts w:ascii="Amasis MT Pro" w:hAnsi="Amasis MT Pro"/>
          <w:b/>
          <w:bCs/>
        </w:rPr>
        <w:tab/>
      </w:r>
    </w:p>
    <w:p w14:paraId="43D4AE37" w14:textId="0116E7F8" w:rsidR="002C6F2F" w:rsidRPr="002C6F2F" w:rsidRDefault="002C6F2F" w:rsidP="002C6F2F">
      <w:pPr>
        <w:rPr>
          <w:rFonts w:ascii="Amasis MT Pro" w:hAnsi="Amasis MT Pro"/>
          <w:b/>
          <w:bCs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</w:rPr>
          <w:id w:val="-18092493"/>
          <w:placeholder>
            <w:docPart w:val="BC6855311A9840CE86ACF7E20705E843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724A9B">
            <w:rPr>
              <w:rFonts w:ascii="Amasis MT Pro" w:hAnsi="Amasis MT Pro"/>
            </w:rPr>
            <w:t>Motion Passed</w:t>
          </w:r>
        </w:sdtContent>
      </w:sdt>
    </w:p>
    <w:p w14:paraId="5F165A84" w14:textId="77777777" w:rsidR="00EB00E3" w:rsidRDefault="00EB00E3" w:rsidP="00357FCC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5450BD00" w14:textId="6A1384B3" w:rsidR="00357FCC" w:rsidRPr="00357FCC" w:rsidRDefault="00357FCC" w:rsidP="00357FCC">
      <w:pPr>
        <w:rPr>
          <w:rFonts w:ascii="Amasis MT Pro" w:hAnsi="Amasis MT Pro"/>
        </w:rPr>
      </w:pPr>
      <w:r w:rsidRPr="008912D3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8912D3">
        <w:rPr>
          <w:rFonts w:ascii="Amasis MT Pro" w:hAnsi="Amasis MT Pro"/>
          <w:color w:val="2F5496" w:themeColor="accent1" w:themeShade="BF"/>
        </w:rPr>
        <w:t>:</w:t>
      </w:r>
      <w:r w:rsidR="008C6795">
        <w:rPr>
          <w:rFonts w:ascii="Amasis MT Pro" w:hAnsi="Amasis MT Pro"/>
          <w:color w:val="2F5496" w:themeColor="accent1" w:themeShade="BF"/>
        </w:rPr>
        <w:t xml:space="preserve"> </w:t>
      </w:r>
      <w:r w:rsidR="00B52A2F" w:rsidRPr="00915FF1">
        <w:rPr>
          <w:rFonts w:ascii="Amasis MT Pro" w:hAnsi="Amasis MT Pro"/>
        </w:rPr>
        <w:t>For Blue Earth County to fund the additional $33,175</w:t>
      </w:r>
      <w:r w:rsidR="00B77F1F" w:rsidRPr="00915FF1">
        <w:rPr>
          <w:rFonts w:ascii="Amasis MT Pro" w:hAnsi="Amasis MT Pro"/>
        </w:rPr>
        <w:t xml:space="preserve">.08 to Blue Earth County Mental Health Center, which remains within the overall contracted amount for </w:t>
      </w:r>
      <w:r w:rsidR="00890C7C" w:rsidRPr="00915FF1">
        <w:rPr>
          <w:rFonts w:ascii="Amasis MT Pro" w:hAnsi="Amasis MT Pro"/>
        </w:rPr>
        <w:t>uncompensated care expenses.</w:t>
      </w:r>
      <w:r w:rsidR="006B4737">
        <w:rPr>
          <w:rFonts w:ascii="Amasis MT Pro" w:hAnsi="Amasis MT Pro"/>
          <w:color w:val="2F5496" w:themeColor="accent1" w:themeShade="BF"/>
        </w:rPr>
        <w:tab/>
      </w:r>
    </w:p>
    <w:p w14:paraId="386F8CE1" w14:textId="3914A741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8D7BA8">
        <w:rPr>
          <w:rFonts w:ascii="Amasis MT Pro" w:hAnsi="Amasis MT Pro"/>
          <w:color w:val="2F5496" w:themeColor="accent1" w:themeShade="BF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-2000875787"/>
          <w:placeholder>
            <w:docPart w:val="FD168B1FA39D4D98841F028F674B7815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915FF1">
            <w:rPr>
              <w:rFonts w:ascii="Amasis MT Pro" w:hAnsi="Amasis MT Pro"/>
            </w:rPr>
            <w:t>Jamie Hayes</w:t>
          </w:r>
        </w:sdtContent>
      </w:sdt>
    </w:p>
    <w:p w14:paraId="2A7C7273" w14:textId="3BBB6403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8D7BA8">
        <w:rPr>
          <w:rFonts w:ascii="Amasis MT Pro" w:hAnsi="Amasis MT Pro"/>
          <w:color w:val="2F5496" w:themeColor="accent1" w:themeShade="BF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620734302"/>
          <w:placeholder>
            <w:docPart w:val="A68292A132704D51BF4130FC7A479E8D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7D0EB6">
            <w:rPr>
              <w:rFonts w:ascii="Amasis MT Pro" w:hAnsi="Amasis MT Pro"/>
            </w:rPr>
            <w:t>Klea Rettman</w:t>
          </w:r>
        </w:sdtContent>
      </w:sdt>
    </w:p>
    <w:p w14:paraId="033F7009" w14:textId="77777777" w:rsidR="00357FCC" w:rsidRPr="008D7BA8" w:rsidRDefault="00357FCC" w:rsidP="00357FCC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Votes:  </w:t>
      </w:r>
    </w:p>
    <w:p w14:paraId="33B9BCF9" w14:textId="43D2634E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659196190"/>
          <w:placeholder>
            <w:docPart w:val="7D3BE407199D42DAAF0ACBE1A110B4C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>Phil Claussen:</w:t>
      </w:r>
      <w:r w:rsidRPr="00357FCC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498796586"/>
          <w:placeholder>
            <w:docPart w:val="5BF7B916AF99447DAFA57116ABFD112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D0EB6">
            <w:rPr>
              <w:rFonts w:ascii="Amasis MT Pro" w:hAnsi="Amasis MT Pro"/>
            </w:rPr>
            <w:t>Abstain</w:t>
          </w:r>
        </w:sdtContent>
      </w:sdt>
      <w:r w:rsidRPr="00357FCC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251039282"/>
          <w:placeholder>
            <w:docPart w:val="582548F572A543549986EFD79474CB9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842912">
            <w:rPr>
              <w:rFonts w:ascii="Amasis MT Pro" w:hAnsi="Amasis MT Pro"/>
            </w:rPr>
            <w:t>NA</w:t>
          </w:r>
        </w:sdtContent>
      </w:sdt>
      <w:r w:rsidRPr="00357FCC">
        <w:rPr>
          <w:rFonts w:ascii="Amasis MT Pro" w:hAnsi="Amasis MT Pro"/>
        </w:rPr>
        <w:t xml:space="preserve"> </w:t>
      </w:r>
    </w:p>
    <w:p w14:paraId="77935CAB" w14:textId="0507F455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-523013528"/>
          <w:placeholder>
            <w:docPart w:val="6F6E13510A67402283B45A14722DB7F7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1417133558"/>
          <w:placeholder>
            <w:docPart w:val="771FBE126465462091D37BD97F16626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-289603824"/>
          <w:placeholder>
            <w:docPart w:val="E0C5CD7C398A40C0B26B237316DE2B1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 xml:space="preserve"> </w:t>
      </w:r>
    </w:p>
    <w:p w14:paraId="6B571683" w14:textId="61CE3648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-2030630973"/>
          <w:placeholder>
            <w:docPart w:val="7734A94BD909432381D029584473F9E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417145200"/>
          <w:placeholder>
            <w:docPart w:val="B00AA2B7196A4F0FB790F3817120AD9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283158110"/>
          <w:placeholder>
            <w:docPart w:val="EF60363EE375445BBFEA313423A0B83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>Yes</w:t>
          </w:r>
        </w:sdtContent>
      </w:sdt>
    </w:p>
    <w:p w14:paraId="07078C51" w14:textId="58D8F05B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817102771"/>
          <w:placeholder>
            <w:docPart w:val="4494A9B8498B4034AB42E046EC441E98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C67C79">
            <w:rPr>
              <w:rFonts w:ascii="Amasis MT Pro" w:hAnsi="Amasis MT Pro"/>
            </w:rPr>
            <w:t>Did Not Vote</w:t>
          </w:r>
        </w:sdtContent>
      </w:sdt>
      <w:r w:rsidRPr="00357FCC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-983541100"/>
          <w:placeholder>
            <w:docPart w:val="6C1A0E2D3F0D4F9A978CFB37B6C40D16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="00752401">
            <w:rPr>
              <w:rFonts w:ascii="Amasis MT Pro" w:hAnsi="Amasis MT Pro"/>
            </w:rPr>
            <w:t xml:space="preserve">Yes </w:t>
          </w:r>
        </w:sdtContent>
      </w:sdt>
      <w:r w:rsidRPr="00357FCC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761719104"/>
          <w:placeholder>
            <w:docPart w:val="CBB4048E524F4B58B74E0647B0AB9745"/>
          </w:placeholder>
          <w:showingPlcHdr/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Pr="00357FCC">
            <w:rPr>
              <w:rFonts w:ascii="Amasis MT Pro" w:hAnsi="Amasis MT Pro"/>
            </w:rPr>
            <w:t>Choose an item.</w:t>
          </w:r>
        </w:sdtContent>
      </w:sdt>
      <w:r w:rsidRPr="00357FCC">
        <w:rPr>
          <w:rFonts w:ascii="Amasis MT Pro" w:hAnsi="Amasis MT Pro"/>
        </w:rPr>
        <w:t xml:space="preserve"> </w:t>
      </w:r>
    </w:p>
    <w:p w14:paraId="479EA21E" w14:textId="1FE1EFF9" w:rsidR="00357FCC" w:rsidRPr="00357FCC" w:rsidRDefault="00357FCC" w:rsidP="00357FCC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-1532943248"/>
          <w:placeholder>
            <w:docPart w:val="768E449004CA478E9D7412EA3F7D7DA0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C67C79">
            <w:rPr>
              <w:rFonts w:ascii="Amasis MT Pro" w:hAnsi="Amasis MT Pro"/>
            </w:rPr>
            <w:t>Did Not Vote</w:t>
          </w:r>
        </w:sdtContent>
      </w:sdt>
      <w:r w:rsidRPr="00357FCC">
        <w:rPr>
          <w:rFonts w:ascii="Amasis MT Pro" w:hAnsi="Amasis MT Pro"/>
        </w:rPr>
        <w:tab/>
        <w:t xml:space="preserve">Katy Goldschmidt: </w:t>
      </w:r>
      <w:sdt>
        <w:sdtPr>
          <w:rPr>
            <w:rFonts w:ascii="Amasis MT Pro" w:hAnsi="Amasis MT Pro"/>
          </w:rPr>
          <w:id w:val="1014969303"/>
          <w:placeholder>
            <w:docPart w:val="FA01B2B2EBF64289BA23099922F074E7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 w:rsidR="00C67C79">
            <w:rPr>
              <w:rFonts w:ascii="Amasis MT Pro" w:hAnsi="Amasis MT Pro"/>
            </w:rPr>
            <w:t>Did Not Vote</w:t>
          </w:r>
        </w:sdtContent>
      </w:sdt>
      <w:r w:rsidRPr="00357FCC">
        <w:rPr>
          <w:rFonts w:ascii="Amasis MT Pro" w:hAnsi="Amasis MT Pro"/>
        </w:rPr>
        <w:tab/>
      </w:r>
    </w:p>
    <w:p w14:paraId="2BBE368F" w14:textId="47B905B2" w:rsidR="00357FCC" w:rsidRDefault="00357FCC" w:rsidP="00357FCC">
      <w:pPr>
        <w:tabs>
          <w:tab w:val="left" w:pos="3825"/>
        </w:tabs>
        <w:rPr>
          <w:rFonts w:ascii="Amasis MT Pro" w:hAnsi="Amasis MT Pro"/>
          <w:b/>
          <w:bCs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>Outcome:</w:t>
      </w:r>
      <w:r w:rsidRPr="00357FCC">
        <w:rPr>
          <w:rFonts w:ascii="Amasis MT Pro" w:hAnsi="Amasis MT Pro"/>
          <w:b/>
          <w:bCs/>
        </w:rPr>
        <w:t xml:space="preserve"> </w:t>
      </w:r>
      <w:sdt>
        <w:sdtPr>
          <w:rPr>
            <w:rFonts w:ascii="Amasis MT Pro" w:hAnsi="Amasis MT Pro"/>
          </w:rPr>
          <w:id w:val="560297942"/>
          <w:placeholder>
            <w:docPart w:val="6847CDA589614595B4A2EC8205958D6B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 w:rsidR="00752401">
            <w:rPr>
              <w:rFonts w:ascii="Amasis MT Pro" w:hAnsi="Amasis MT Pro"/>
            </w:rPr>
            <w:t>Motion Passed</w:t>
          </w:r>
        </w:sdtContent>
      </w:sdt>
      <w:r>
        <w:rPr>
          <w:rFonts w:ascii="Amasis MT Pro" w:hAnsi="Amasis MT Pro"/>
          <w:b/>
          <w:bCs/>
        </w:rPr>
        <w:tab/>
      </w:r>
    </w:p>
    <w:p w14:paraId="39BB8305" w14:textId="23DD3441" w:rsidR="00250052" w:rsidRPr="00250052" w:rsidRDefault="00250052" w:rsidP="00250052">
      <w:pPr>
        <w:tabs>
          <w:tab w:val="left" w:pos="3825"/>
        </w:tabs>
        <w:rPr>
          <w:rFonts w:ascii="Amasis MT Pro" w:hAnsi="Amasis MT Pro"/>
          <w:b/>
          <w:bCs/>
        </w:rPr>
      </w:pPr>
      <w:r w:rsidRPr="00250052">
        <w:rPr>
          <w:rFonts w:ascii="Amasis MT Pro" w:hAnsi="Amasis MT Pro"/>
          <w:b/>
          <w:bCs/>
          <w:color w:val="1F4E79" w:themeColor="accent5" w:themeShade="80"/>
        </w:rPr>
        <w:lastRenderedPageBreak/>
        <w:t>Motion:</w:t>
      </w:r>
      <w:r>
        <w:rPr>
          <w:rFonts w:ascii="Amasis MT Pro" w:hAnsi="Amasis MT Pro"/>
          <w:b/>
          <w:bCs/>
          <w:color w:val="1F4E79" w:themeColor="accent5" w:themeShade="80"/>
        </w:rPr>
        <w:t xml:space="preserve"> </w:t>
      </w:r>
      <w:r w:rsidR="00F032D6">
        <w:rPr>
          <w:rFonts w:ascii="Amasis MT Pro" w:hAnsi="Amasis MT Pro"/>
        </w:rPr>
        <w:t>A motion to approve an additional $3</w:t>
      </w:r>
      <w:r w:rsidR="00B26D92">
        <w:rPr>
          <w:rFonts w:ascii="Amasis MT Pro" w:hAnsi="Amasis MT Pro"/>
        </w:rPr>
        <w:t xml:space="preserve">9,651.08, by means of a contact addendum, for an addition regular </w:t>
      </w:r>
      <w:r w:rsidR="00E63492">
        <w:rPr>
          <w:rFonts w:ascii="Amasis MT Pro" w:hAnsi="Amasis MT Pro"/>
        </w:rPr>
        <w:t xml:space="preserve">psychiatry provided in </w:t>
      </w:r>
      <w:r w:rsidR="00F61FBD">
        <w:rPr>
          <w:rFonts w:ascii="Amasis MT Pro" w:hAnsi="Amasis MT Pro"/>
        </w:rPr>
        <w:t>Freeborn County</w:t>
      </w:r>
      <w:r w:rsidR="00E63492">
        <w:rPr>
          <w:rFonts w:ascii="Amasis MT Pro" w:hAnsi="Amasis MT Pro"/>
        </w:rPr>
        <w:t>, uncompensated care co</w:t>
      </w:r>
      <w:r w:rsidR="00EF2FF5">
        <w:rPr>
          <w:rFonts w:ascii="Amasis MT Pro" w:hAnsi="Amasis MT Pro"/>
        </w:rPr>
        <w:t>s</w:t>
      </w:r>
      <w:r w:rsidR="00E63492">
        <w:rPr>
          <w:rFonts w:ascii="Amasis MT Pro" w:hAnsi="Amasis MT Pro"/>
        </w:rPr>
        <w:t>ts.</w:t>
      </w:r>
      <w:r w:rsidRPr="00250052">
        <w:rPr>
          <w:rFonts w:ascii="Amasis MT Pro" w:hAnsi="Amasis MT Pro"/>
          <w:b/>
          <w:bCs/>
        </w:rPr>
        <w:tab/>
      </w:r>
    </w:p>
    <w:p w14:paraId="3BA2D736" w14:textId="77777777" w:rsidR="00EF2FF5" w:rsidRPr="00357FCC" w:rsidRDefault="00EF2FF5" w:rsidP="00EF2FF5">
      <w:pPr>
        <w:rPr>
          <w:rFonts w:ascii="Amasis MT Pro" w:hAnsi="Amasis MT Pro"/>
        </w:rPr>
      </w:pPr>
      <w:r w:rsidRPr="008912D3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8912D3">
        <w:rPr>
          <w:rFonts w:ascii="Amasis MT Pro" w:hAnsi="Amasis MT Pro"/>
          <w:color w:val="2F5496" w:themeColor="accent1" w:themeShade="BF"/>
        </w:rPr>
        <w:t>:</w:t>
      </w:r>
      <w:r>
        <w:rPr>
          <w:rFonts w:ascii="Amasis MT Pro" w:hAnsi="Amasis MT Pro"/>
          <w:color w:val="2F5496" w:themeColor="accent1" w:themeShade="BF"/>
        </w:rPr>
        <w:tab/>
      </w:r>
    </w:p>
    <w:p w14:paraId="7127051C" w14:textId="2548B54D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8D7BA8">
        <w:rPr>
          <w:rFonts w:ascii="Amasis MT Pro" w:hAnsi="Amasis MT Pro"/>
          <w:color w:val="2F5496" w:themeColor="accent1" w:themeShade="BF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-567721381"/>
          <w:placeholder>
            <w:docPart w:val="525D5B23A80045C885AFECC8853D69BB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>
            <w:rPr>
              <w:rFonts w:ascii="Amasis MT Pro" w:hAnsi="Amasis MT Pro"/>
            </w:rPr>
            <w:t>Jamie Hayes</w:t>
          </w:r>
        </w:sdtContent>
      </w:sdt>
    </w:p>
    <w:p w14:paraId="00FC02DB" w14:textId="09759380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8D7BA8">
        <w:rPr>
          <w:rFonts w:ascii="Amasis MT Pro" w:hAnsi="Amasis MT Pro"/>
          <w:color w:val="2F5496" w:themeColor="accent1" w:themeShade="BF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-382711014"/>
          <w:placeholder>
            <w:docPart w:val="6B56265AF9944B3A9416E7FED96531F8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 w:rsidR="00205022">
            <w:rPr>
              <w:rFonts w:ascii="Amasis MT Pro" w:hAnsi="Amasis MT Pro"/>
            </w:rPr>
            <w:t>Anne Broskoff</w:t>
          </w:r>
        </w:sdtContent>
      </w:sdt>
    </w:p>
    <w:p w14:paraId="5F062C73" w14:textId="77777777" w:rsidR="00EF2FF5" w:rsidRPr="008D7BA8" w:rsidRDefault="00EF2FF5" w:rsidP="00EF2FF5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Votes:  </w:t>
      </w:r>
    </w:p>
    <w:p w14:paraId="0AE42E05" w14:textId="77777777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1855924090"/>
          <w:placeholder>
            <w:docPart w:val="E7BD55AF685D467684605E7676F0F86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>Phil Claussen:</w:t>
      </w:r>
      <w:r w:rsidRPr="00357FCC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096322848"/>
          <w:placeholder>
            <w:docPart w:val="CAC6CCAEAF8141ED8F83AE654CD58B9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732680950"/>
          <w:placeholder>
            <w:docPart w:val="1CB252D101B048AEA9BE18E4D59B96C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NA</w:t>
          </w:r>
        </w:sdtContent>
      </w:sdt>
      <w:r w:rsidRPr="00357FCC">
        <w:rPr>
          <w:rFonts w:ascii="Amasis MT Pro" w:hAnsi="Amasis MT Pro"/>
        </w:rPr>
        <w:t xml:space="preserve"> </w:t>
      </w:r>
    </w:p>
    <w:p w14:paraId="6EC62684" w14:textId="5465FAB6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-1015842513"/>
          <w:placeholder>
            <w:docPart w:val="1F17942BA04F46DDB067A7D18022DAE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 w:rsidR="0073389B">
            <w:rPr>
              <w:rFonts w:ascii="Amasis MT Pro" w:hAnsi="Amasis MT Pro"/>
            </w:rPr>
            <w:t>Abstain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1481496084"/>
          <w:placeholder>
            <w:docPart w:val="819BF416A2AD499EAB540CC8B8833FDE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805352599"/>
          <w:placeholder>
            <w:docPart w:val="8AB57976A6234FBA99A779350318DCC2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 xml:space="preserve"> </w:t>
      </w:r>
    </w:p>
    <w:p w14:paraId="42C098B4" w14:textId="77777777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1745376932"/>
          <w:placeholder>
            <w:docPart w:val="9346B12D42194107BE54367565E2AD4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787003621"/>
          <w:placeholder>
            <w:docPart w:val="6FCEF4E5D9B840FCA35F1FF88703FE36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357FCC">
        <w:rPr>
          <w:rFonts w:ascii="Amasis MT Pro" w:hAnsi="Amasis MT Pro"/>
        </w:rPr>
        <w:tab/>
      </w:r>
      <w:r w:rsidRPr="00357FCC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1635792838"/>
          <w:placeholder>
            <w:docPart w:val="3846DADB59DD4916B084CFAC54F3C2E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71AF09E1" w14:textId="77777777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765301417"/>
          <w:placeholder>
            <w:docPart w:val="9F5FF6357DCA4925B043322A436CA78C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357FCC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130596520"/>
          <w:placeholder>
            <w:docPart w:val="7C5C9675FD13472DAF9863C5C59C4E6E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 xml:space="preserve">Yes </w:t>
          </w:r>
        </w:sdtContent>
      </w:sdt>
      <w:r w:rsidRPr="00357FCC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2025467746"/>
          <w:placeholder>
            <w:docPart w:val="3132D996E3FE43B6A249C2E726665BD4"/>
          </w:placeholder>
          <w:showingPlcHdr/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 w:rsidRPr="00357FCC">
            <w:rPr>
              <w:rFonts w:ascii="Amasis MT Pro" w:hAnsi="Amasis MT Pro"/>
            </w:rPr>
            <w:t>Choose an item.</w:t>
          </w:r>
        </w:sdtContent>
      </w:sdt>
      <w:r w:rsidRPr="00357FCC">
        <w:rPr>
          <w:rFonts w:ascii="Amasis MT Pro" w:hAnsi="Amasis MT Pro"/>
        </w:rPr>
        <w:t xml:space="preserve"> </w:t>
      </w:r>
    </w:p>
    <w:p w14:paraId="631AEA6E" w14:textId="77777777" w:rsidR="00EF2FF5" w:rsidRPr="00357FCC" w:rsidRDefault="00EF2FF5" w:rsidP="00EF2FF5">
      <w:pPr>
        <w:rPr>
          <w:rFonts w:ascii="Amasis MT Pro" w:hAnsi="Amasis MT Pro"/>
        </w:rPr>
      </w:pPr>
      <w:r w:rsidRPr="00357FCC"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-1789502782"/>
          <w:placeholder>
            <w:docPart w:val="966403E8FF93439D8573AAE254E70D20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357FCC">
        <w:rPr>
          <w:rFonts w:ascii="Amasis MT Pro" w:hAnsi="Amasis MT Pro"/>
        </w:rPr>
        <w:tab/>
        <w:t xml:space="preserve">Katy Goldschmidt: </w:t>
      </w:r>
      <w:sdt>
        <w:sdtPr>
          <w:rPr>
            <w:rFonts w:ascii="Amasis MT Pro" w:hAnsi="Amasis MT Pro"/>
          </w:rPr>
          <w:id w:val="517817672"/>
          <w:placeholder>
            <w:docPart w:val="F125B3D2944C43AFA881B3CED8DCCB55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357FCC">
        <w:rPr>
          <w:rFonts w:ascii="Amasis MT Pro" w:hAnsi="Amasis MT Pro"/>
        </w:rPr>
        <w:tab/>
      </w:r>
    </w:p>
    <w:p w14:paraId="1083E7A9" w14:textId="537C3E2C" w:rsidR="00250052" w:rsidRDefault="00EF2FF5" w:rsidP="005D1A3D">
      <w:pPr>
        <w:tabs>
          <w:tab w:val="left" w:pos="3825"/>
        </w:tabs>
        <w:rPr>
          <w:rFonts w:ascii="Amasis MT Pro" w:hAnsi="Amasis MT Pro"/>
          <w:b/>
          <w:bCs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>Outcome:</w:t>
      </w:r>
      <w:r w:rsidRPr="00357FCC">
        <w:rPr>
          <w:rFonts w:ascii="Amasis MT Pro" w:hAnsi="Amasis MT Pro"/>
          <w:b/>
          <w:bCs/>
        </w:rPr>
        <w:t xml:space="preserve"> </w:t>
      </w:r>
      <w:sdt>
        <w:sdtPr>
          <w:rPr>
            <w:rFonts w:ascii="Amasis MT Pro" w:hAnsi="Amasis MT Pro"/>
          </w:rPr>
          <w:id w:val="1071470373"/>
          <w:placeholder>
            <w:docPart w:val="5D2C78E664984C16920EC117ED3C2D62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</w:rPr>
            <w:t>Motion Passed</w:t>
          </w:r>
        </w:sdtContent>
      </w:sdt>
    </w:p>
    <w:p w14:paraId="0B9CB5C9" w14:textId="77777777" w:rsidR="004954EE" w:rsidRDefault="004954EE" w:rsidP="004954EE">
      <w:pPr>
        <w:rPr>
          <w:rFonts w:ascii="Amasis MT Pro" w:hAnsi="Amasis MT Pro"/>
          <w:b/>
          <w:bCs/>
          <w:color w:val="2F5496" w:themeColor="accent1" w:themeShade="BF"/>
        </w:rPr>
      </w:pPr>
    </w:p>
    <w:p w14:paraId="29C14E49" w14:textId="0F072906" w:rsidR="004954EE" w:rsidRPr="00A776C5" w:rsidRDefault="004954EE" w:rsidP="004954EE">
      <w:pPr>
        <w:rPr>
          <w:rFonts w:ascii="Amasis MT Pro" w:hAnsi="Amasis MT Pro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>Motion</w:t>
      </w:r>
      <w:r w:rsidRPr="008D7BA8">
        <w:rPr>
          <w:rFonts w:ascii="Amasis MT Pro" w:hAnsi="Amasis MT Pro"/>
          <w:color w:val="2F5496" w:themeColor="accent1" w:themeShade="BF"/>
        </w:rPr>
        <w:t xml:space="preserve">: </w:t>
      </w:r>
      <w:r>
        <w:rPr>
          <w:rFonts w:ascii="Amasis MT Pro" w:hAnsi="Amasis MT Pro"/>
        </w:rPr>
        <w:t>Fund Zoom license through 2025</w:t>
      </w:r>
      <w:r w:rsidR="00B01A92">
        <w:rPr>
          <w:rFonts w:ascii="Amasis MT Pro" w:hAnsi="Amasis MT Pro"/>
        </w:rPr>
        <w:t xml:space="preserve"> </w:t>
      </w:r>
      <w:r w:rsidR="00450B47">
        <w:rPr>
          <w:rFonts w:ascii="Amasis MT Pro" w:hAnsi="Amasis MT Pro"/>
        </w:rPr>
        <w:t>in the amount of $21,822.30</w:t>
      </w:r>
    </w:p>
    <w:p w14:paraId="77E4FF76" w14:textId="77777777" w:rsidR="004954EE" w:rsidRPr="00D438E2" w:rsidRDefault="004954EE" w:rsidP="004954EE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Made by</w:t>
      </w:r>
      <w:r w:rsidRPr="008D7BA8">
        <w:rPr>
          <w:rFonts w:ascii="Amasis MT Pro" w:hAnsi="Amasis MT Pro"/>
          <w:color w:val="2F5496" w:themeColor="accent1" w:themeShade="BF"/>
        </w:rPr>
        <w:t xml:space="preserve">: </w:t>
      </w:r>
      <w:sdt>
        <w:sdtPr>
          <w:rPr>
            <w:rFonts w:ascii="Amasis MT Pro" w:hAnsi="Amasis MT Pro"/>
          </w:rPr>
          <w:alias w:val="Select Name"/>
          <w:tag w:val="Select Name"/>
          <w:id w:val="1035853047"/>
          <w:placeholder>
            <w:docPart w:val="92852B8B8056422AA79EB66BF5B39BD8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>
            <w:rPr>
              <w:rFonts w:ascii="Amasis MT Pro" w:hAnsi="Amasis MT Pro"/>
            </w:rPr>
            <w:t>Anne Broskoff</w:t>
          </w:r>
        </w:sdtContent>
      </w:sdt>
    </w:p>
    <w:p w14:paraId="272953DF" w14:textId="3F55CA50" w:rsidR="004954EE" w:rsidRPr="00A776C5" w:rsidRDefault="004954EE" w:rsidP="004954EE">
      <w:pPr>
        <w:rPr>
          <w:rFonts w:ascii="Amasis MT Pro" w:hAnsi="Amasis MT Pro"/>
        </w:rPr>
      </w:pPr>
      <w:r w:rsidRPr="00D438E2">
        <w:rPr>
          <w:rFonts w:ascii="Amasis MT Pro" w:hAnsi="Amasis MT Pro"/>
        </w:rPr>
        <w:tab/>
      </w:r>
      <w:r w:rsidRPr="008D7BA8">
        <w:rPr>
          <w:rFonts w:ascii="Amasis MT Pro" w:hAnsi="Amasis MT Pro"/>
          <w:b/>
          <w:bCs/>
          <w:color w:val="2F5496" w:themeColor="accent1" w:themeShade="BF"/>
        </w:rPr>
        <w:t>Seconded by</w:t>
      </w:r>
      <w:r w:rsidRPr="008D7BA8">
        <w:rPr>
          <w:rFonts w:ascii="Amasis MT Pro" w:hAnsi="Amasis MT Pro"/>
          <w:color w:val="2F5496" w:themeColor="accent1" w:themeShade="BF"/>
        </w:rPr>
        <w:t xml:space="preserve">:  </w:t>
      </w:r>
      <w:sdt>
        <w:sdtPr>
          <w:rPr>
            <w:rFonts w:ascii="Amasis MT Pro" w:hAnsi="Amasis MT Pro"/>
          </w:rPr>
          <w:alias w:val="Select Name"/>
          <w:tag w:val="Select Name"/>
          <w:id w:val="1765262993"/>
          <w:placeholder>
            <w:docPart w:val="0A79469604BC44198D54ACA9154AC705"/>
          </w:placeholder>
          <w:dropDownList>
            <w:listItem w:value="Choose an item."/>
            <w:listItem w:displayText="Anne Broskoff" w:value="Anne Broskoff"/>
            <w:listItem w:displayText="Phil Claussen" w:value="Phil Claussen"/>
            <w:listItem w:displayText="Chera Sevcik" w:value="Chera Sevcik"/>
            <w:listItem w:displayText="Suzi Nerison" w:value="Suzi Nerison"/>
            <w:listItem w:displayText="Jamie Hayes" w:value="Jamie Hayes"/>
            <w:listItem w:displayText="Cassie Sassenberg" w:value="Cassie Sassenberg"/>
            <w:listItem w:displayText="Megan Thomas" w:value="Megan Thomas"/>
            <w:listItem w:displayText="Klea Rettman" w:value="Klea Rettman"/>
            <w:listItem w:displayText="Amy Pluym" w:value="Amy Pluym"/>
            <w:listItem w:displayText="Angela Youngerberg" w:value="Angela Youngerberg"/>
            <w:listItem w:displayText="Anna Garbers" w:value="Anna Garbers"/>
            <w:listItem w:displayText="Chris Sammon" w:value="Chris Sammon"/>
            <w:listItem w:displayText="Angie Obermiller" w:value="Angie Obermiller"/>
            <w:listItem w:displayText="Katy Goldschmidt" w:value="Katy Goldschmidt"/>
          </w:dropDownList>
        </w:sdtPr>
        <w:sdtContent>
          <w:r>
            <w:rPr>
              <w:rFonts w:ascii="Amasis MT Pro" w:hAnsi="Amasis MT Pro"/>
            </w:rPr>
            <w:t>Amy Pluym</w:t>
          </w:r>
        </w:sdtContent>
      </w:sdt>
    </w:p>
    <w:p w14:paraId="77834B2E" w14:textId="77777777" w:rsidR="004954EE" w:rsidRPr="008D7BA8" w:rsidRDefault="004954EE" w:rsidP="004954EE">
      <w:pPr>
        <w:rPr>
          <w:rFonts w:ascii="Amasis MT Pro" w:hAnsi="Amasis MT Pro"/>
          <w:b/>
          <w:bCs/>
          <w:color w:val="2F5496" w:themeColor="accent1" w:themeShade="BF"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Votes:  </w:t>
      </w:r>
    </w:p>
    <w:p w14:paraId="02E81442" w14:textId="77777777" w:rsidR="004954EE" w:rsidRDefault="004954EE" w:rsidP="004954EE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Anne Broskoff:</w:t>
      </w:r>
      <w:sdt>
        <w:sdtPr>
          <w:rPr>
            <w:rFonts w:ascii="Amasis MT Pro" w:hAnsi="Amasis MT Pro"/>
          </w:rPr>
          <w:id w:val="414510203"/>
          <w:placeholder>
            <w:docPart w:val="97A07BC0B5E7421BB2ADA391C49F953D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>Phil Claussen:</w:t>
      </w:r>
      <w:r w:rsidRPr="00A776C5">
        <w:rPr>
          <w:rFonts w:ascii="Amasis MT Pro" w:hAnsi="Amasis MT Pro"/>
        </w:rPr>
        <w:tab/>
      </w:r>
      <w:sdt>
        <w:sdtPr>
          <w:rPr>
            <w:rFonts w:ascii="Amasis MT Pro" w:hAnsi="Amasis MT Pro"/>
          </w:rPr>
          <w:id w:val="-1727292612"/>
          <w:placeholder>
            <w:docPart w:val="F8CBB9E77F584E76AB389AD14BA4579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  <w:t xml:space="preserve">Chera Sevcik: </w:t>
      </w:r>
      <w:sdt>
        <w:sdtPr>
          <w:rPr>
            <w:rFonts w:ascii="Amasis MT Pro" w:hAnsi="Amasis MT Pro"/>
          </w:rPr>
          <w:id w:val="-1265291615"/>
          <w:placeholder>
            <w:docPart w:val="219D322F50FA42059FD646CD2514DEB1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NA</w:t>
          </w:r>
        </w:sdtContent>
      </w:sdt>
      <w:r w:rsidRPr="00A776C5">
        <w:rPr>
          <w:rFonts w:ascii="Amasis MT Pro" w:hAnsi="Amasis MT Pro"/>
        </w:rPr>
        <w:t xml:space="preserve"> </w:t>
      </w:r>
    </w:p>
    <w:p w14:paraId="1C5DD4DC" w14:textId="77777777" w:rsidR="004954EE" w:rsidRDefault="004954EE" w:rsidP="004954EE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 xml:space="preserve">Suzi Nerison: </w:t>
      </w:r>
      <w:sdt>
        <w:sdtPr>
          <w:rPr>
            <w:rFonts w:ascii="Amasis MT Pro" w:hAnsi="Amasis MT Pro"/>
          </w:rPr>
          <w:id w:val="625663694"/>
          <w:placeholder>
            <w:docPart w:val="0744C84870A0400CB2D4144A9B90C35B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Jamie Hayes: </w:t>
      </w:r>
      <w:sdt>
        <w:sdtPr>
          <w:rPr>
            <w:rFonts w:ascii="Amasis MT Pro" w:hAnsi="Amasis MT Pro"/>
          </w:rPr>
          <w:id w:val="-495416732"/>
          <w:placeholder>
            <w:docPart w:val="7A0029EBE23C4D32B7E916683DEAD224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Cassie Sassenberg: </w:t>
      </w:r>
      <w:sdt>
        <w:sdtPr>
          <w:rPr>
            <w:rFonts w:ascii="Amasis MT Pro" w:hAnsi="Amasis MT Pro"/>
          </w:rPr>
          <w:id w:val="1792018895"/>
          <w:placeholder>
            <w:docPart w:val="412F0D9D9A0442E1B1143F0A3D5324CA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NA</w:t>
          </w:r>
        </w:sdtContent>
      </w:sdt>
      <w:r w:rsidRPr="00A776C5">
        <w:rPr>
          <w:rFonts w:ascii="Amasis MT Pro" w:hAnsi="Amasis MT Pro"/>
        </w:rPr>
        <w:t xml:space="preserve"> </w:t>
      </w:r>
    </w:p>
    <w:p w14:paraId="56BBCE32" w14:textId="77777777" w:rsidR="004954EE" w:rsidRDefault="004954EE" w:rsidP="004954EE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 xml:space="preserve">Megan Thomas: </w:t>
      </w:r>
      <w:sdt>
        <w:sdtPr>
          <w:rPr>
            <w:rFonts w:ascii="Amasis MT Pro" w:hAnsi="Amasis MT Pro"/>
          </w:rPr>
          <w:id w:val="-1784408164"/>
          <w:placeholder>
            <w:docPart w:val="265FC2D83DBF46149F48FCBE48FF0D90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 w:rsidRPr="00A776C5">
        <w:rPr>
          <w:rFonts w:ascii="Amasis MT Pro" w:hAnsi="Amasis MT Pro"/>
        </w:rPr>
        <w:t xml:space="preserve">       Klea Rettman: </w:t>
      </w:r>
      <w:sdt>
        <w:sdtPr>
          <w:rPr>
            <w:rFonts w:ascii="Amasis MT Pro" w:hAnsi="Amasis MT Pro"/>
          </w:rPr>
          <w:id w:val="142244801"/>
          <w:placeholder>
            <w:docPart w:val="622F937ADBB247A692C0B287774E38F5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  <w:r>
        <w:rPr>
          <w:rFonts w:ascii="Amasis MT Pro" w:hAnsi="Amasis MT Pro"/>
        </w:rPr>
        <w:tab/>
      </w:r>
      <w:r w:rsidRPr="00A776C5">
        <w:rPr>
          <w:rFonts w:ascii="Amasis MT Pro" w:hAnsi="Amasis MT Pro"/>
        </w:rPr>
        <w:tab/>
        <w:t xml:space="preserve">Amy Pluym: </w:t>
      </w:r>
      <w:sdt>
        <w:sdtPr>
          <w:rPr>
            <w:rFonts w:ascii="Amasis MT Pro" w:hAnsi="Amasis MT Pro"/>
          </w:rPr>
          <w:id w:val="-282198086"/>
          <w:placeholder>
            <w:docPart w:val="7B6C3A65275E410197F8CD522E4D3583"/>
          </w:placeholder>
          <w:dropDownList>
            <w:listItem w:value="Choose an item."/>
            <w:listItem w:displayText="Yes" w:value="Yes"/>
            <w:listItem w:displayText="No" w:value="No"/>
            <w:listItem w:displayText="NA" w:value="NA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Yes</w:t>
          </w:r>
        </w:sdtContent>
      </w:sdt>
    </w:p>
    <w:p w14:paraId="7DE22F93" w14:textId="77777777" w:rsidR="004954EE" w:rsidRDefault="004954EE" w:rsidP="004954EE">
      <w:pPr>
        <w:rPr>
          <w:rFonts w:ascii="Amasis MT Pro" w:hAnsi="Amasis MT Pro"/>
        </w:rPr>
      </w:pPr>
      <w:r w:rsidRPr="00A776C5">
        <w:rPr>
          <w:rFonts w:ascii="Amasis MT Pro" w:hAnsi="Amasis MT Pro"/>
        </w:rPr>
        <w:t>Angela Youngerberg:</w:t>
      </w:r>
      <w:sdt>
        <w:sdtPr>
          <w:rPr>
            <w:rFonts w:ascii="Amasis MT Pro" w:hAnsi="Amasis MT Pro"/>
          </w:rPr>
          <w:id w:val="-32122650"/>
          <w:placeholder>
            <w:docPart w:val="553257D973CF4C71A1EE730F8A9E6A92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  <w:t xml:space="preserve">Anna Garbers: </w:t>
      </w:r>
      <w:sdt>
        <w:sdtPr>
          <w:rPr>
            <w:rFonts w:ascii="Amasis MT Pro" w:hAnsi="Amasis MT Pro"/>
          </w:rPr>
          <w:id w:val="1618570182"/>
          <w:placeholder>
            <w:docPart w:val="AB1C49C963BD4193BF5F943AE75FACDB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  <w:t xml:space="preserve">Chris Sammon: </w:t>
      </w:r>
      <w:sdt>
        <w:sdtPr>
          <w:rPr>
            <w:rFonts w:ascii="Amasis MT Pro" w:hAnsi="Amasis MT Pro"/>
          </w:rPr>
          <w:id w:val="-678031600"/>
          <w:placeholder>
            <w:docPart w:val="9F9914418765442D88E1547AB06884C0"/>
          </w:placeholder>
          <w:dropDownList>
            <w:listItem w:value="Choose an item."/>
            <w:listItem w:displayText="Yes " w:value="Yes "/>
            <w:listItem w:displayText="No" w:value="No"/>
            <w:listItem w:displayText="No Vote" w:value="No Vote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>
        <w:rPr>
          <w:rFonts w:ascii="Amasis MT Pro" w:hAnsi="Amasis MT Pro"/>
        </w:rPr>
        <w:t xml:space="preserve"> </w:t>
      </w:r>
    </w:p>
    <w:p w14:paraId="69480B51" w14:textId="77777777" w:rsidR="004954EE" w:rsidRDefault="004954EE" w:rsidP="004954EE">
      <w:pPr>
        <w:rPr>
          <w:rFonts w:ascii="Amasis MT Pro" w:hAnsi="Amasis MT Pro"/>
        </w:rPr>
      </w:pPr>
      <w:r>
        <w:rPr>
          <w:rFonts w:ascii="Amasis MT Pro" w:hAnsi="Amasis MT Pro"/>
        </w:rPr>
        <w:t xml:space="preserve">Angie Obermiller: </w:t>
      </w:r>
      <w:sdt>
        <w:sdtPr>
          <w:rPr>
            <w:rFonts w:ascii="Amasis MT Pro" w:hAnsi="Amasis MT Pro"/>
          </w:rPr>
          <w:id w:val="599910518"/>
          <w:placeholder>
            <w:docPart w:val="2F7BA72A7EE741EF827655A65B46911B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</w:r>
      <w:r>
        <w:rPr>
          <w:rFonts w:ascii="Amasis MT Pro" w:hAnsi="Amasis MT Pro"/>
        </w:rPr>
        <w:t xml:space="preserve">Katy Goldschmidt: </w:t>
      </w:r>
      <w:sdt>
        <w:sdtPr>
          <w:rPr>
            <w:rFonts w:ascii="Amasis MT Pro" w:hAnsi="Amasis MT Pro"/>
          </w:rPr>
          <w:id w:val="1948039907"/>
          <w:placeholder>
            <w:docPart w:val="624823D7DA42497F8EEC3E87731FE6A0"/>
          </w:placeholder>
          <w:dropDownList>
            <w:listItem w:value="Choose an item."/>
            <w:listItem w:displayText="Yes " w:value="Yes "/>
            <w:listItem w:displayText="No" w:value="No"/>
            <w:listItem w:displayText="Did Not Vote" w:value="Did Not Vote"/>
            <w:listItem w:displayText="Abstain" w:value="Abstain"/>
          </w:dropDownList>
        </w:sdtPr>
        <w:sdtContent>
          <w:r>
            <w:rPr>
              <w:rFonts w:ascii="Amasis MT Pro" w:hAnsi="Amasis MT Pro"/>
            </w:rPr>
            <w:t>Did Not Vote</w:t>
          </w:r>
        </w:sdtContent>
      </w:sdt>
      <w:r w:rsidRPr="00A776C5">
        <w:rPr>
          <w:rFonts w:ascii="Amasis MT Pro" w:hAnsi="Amasis MT Pro"/>
        </w:rPr>
        <w:tab/>
      </w:r>
    </w:p>
    <w:p w14:paraId="0BE71871" w14:textId="77777777" w:rsidR="004954EE" w:rsidRDefault="004954EE" w:rsidP="004954EE">
      <w:pPr>
        <w:rPr>
          <w:rFonts w:ascii="Amasis MT Pro" w:hAnsi="Amasis MT Pro"/>
          <w:b/>
          <w:bCs/>
        </w:rPr>
      </w:pPr>
      <w:r w:rsidRPr="008D7BA8">
        <w:rPr>
          <w:rFonts w:ascii="Amasis MT Pro" w:hAnsi="Amasis MT Pro"/>
          <w:b/>
          <w:bCs/>
          <w:color w:val="2F5496" w:themeColor="accent1" w:themeShade="BF"/>
        </w:rPr>
        <w:t xml:space="preserve">Outcome: </w:t>
      </w:r>
      <w:sdt>
        <w:sdtPr>
          <w:rPr>
            <w:rFonts w:ascii="Amasis MT Pro" w:hAnsi="Amasis MT Pro"/>
          </w:rPr>
          <w:id w:val="-24794443"/>
          <w:placeholder>
            <w:docPart w:val="CC36A83F69F04CA994A0AA8807C22A1B"/>
          </w:placeholder>
          <w:dropDownList>
            <w:listItem w:value="Choose an item."/>
            <w:listItem w:displayText="Motion Passed" w:value="Motion Passed"/>
            <w:listItem w:displayText="Motion Failed" w:value="Motion Failed"/>
          </w:dropDownList>
        </w:sdtPr>
        <w:sdtContent>
          <w:r>
            <w:rPr>
              <w:rFonts w:ascii="Amasis MT Pro" w:hAnsi="Amasis MT Pro"/>
            </w:rPr>
            <w:t>Motion Passed</w:t>
          </w:r>
        </w:sdtContent>
      </w:sdt>
    </w:p>
    <w:p w14:paraId="10E28409" w14:textId="77777777" w:rsidR="006E44AB" w:rsidRDefault="006E44AB" w:rsidP="008A4C06">
      <w:pPr>
        <w:tabs>
          <w:tab w:val="left" w:pos="3825"/>
        </w:tabs>
        <w:rPr>
          <w:rFonts w:ascii="Amasis MT Pro" w:hAnsi="Amasis MT Pro"/>
          <w:b/>
          <w:bCs/>
        </w:rPr>
      </w:pPr>
    </w:p>
    <w:p w14:paraId="71FFE220" w14:textId="77777777" w:rsidR="00F61FBD" w:rsidRDefault="00F61FBD" w:rsidP="005D1A3D">
      <w:pPr>
        <w:tabs>
          <w:tab w:val="left" w:pos="3825"/>
        </w:tabs>
        <w:rPr>
          <w:rFonts w:ascii="Amasis MT Pro" w:hAnsi="Amasis MT Pro"/>
          <w:b/>
          <w:bCs/>
        </w:rPr>
      </w:pPr>
    </w:p>
    <w:p w14:paraId="154B700C" w14:textId="5134CF41" w:rsidR="005D1A3D" w:rsidRPr="005D1A3D" w:rsidRDefault="005D1A3D" w:rsidP="005D1A3D">
      <w:pPr>
        <w:tabs>
          <w:tab w:val="left" w:pos="3825"/>
        </w:tabs>
        <w:rPr>
          <w:rFonts w:ascii="Amasis MT Pro" w:hAnsi="Amasis MT Pro"/>
          <w:b/>
          <w:bCs/>
        </w:rPr>
      </w:pPr>
      <w:r w:rsidRPr="005D1A3D">
        <w:rPr>
          <w:rFonts w:ascii="Amasis MT Pro" w:hAnsi="Amasis MT Pro"/>
          <w:b/>
          <w:bCs/>
        </w:rPr>
        <w:t>Next Steps</w:t>
      </w:r>
    </w:p>
    <w:p w14:paraId="0A16384E" w14:textId="1B8792FB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 xml:space="preserve">1. </w:t>
      </w:r>
      <w:r w:rsidR="0063241F">
        <w:rPr>
          <w:rFonts w:ascii="Amasis MT Pro" w:hAnsi="Amasis MT Pro"/>
        </w:rPr>
        <w:t>Suzi</w:t>
      </w:r>
      <w:r w:rsidRPr="005D1A3D">
        <w:rPr>
          <w:rFonts w:ascii="Amasis MT Pro" w:hAnsi="Amasis MT Pro"/>
        </w:rPr>
        <w:t xml:space="preserve"> to schedule a meeting for October 25th at 10am to discuss the children's crisis residential proposal for Mayo.</w:t>
      </w:r>
    </w:p>
    <w:p w14:paraId="117AC7CE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2. Julie to add discussion of children's crisis residential proposal to Children's Cabinet agenda for October 24th.</w:t>
      </w:r>
    </w:p>
    <w:p w14:paraId="480CC1B1" w14:textId="0F026D3A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3. Susie to compile information for the children's crisis residential proposal by October 25th.</w:t>
      </w:r>
    </w:p>
    <w:p w14:paraId="2C6F871B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5. Ricki to prepare underspending requests for review at the November meeting.</w:t>
      </w:r>
    </w:p>
    <w:p w14:paraId="4D9EEE8D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6. Ricki to process contract addendums for Blue Earth County and Freeborn County for additional psychiatry costs.</w:t>
      </w:r>
    </w:p>
    <w:p w14:paraId="65326599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7. Ricki to process payment for Zoom licenses renewal.</w:t>
      </w:r>
    </w:p>
    <w:p w14:paraId="4AC2D92A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9. Ricki to prepare U of M contract renewal information for 2025 for the November meeting.</w:t>
      </w:r>
    </w:p>
    <w:p w14:paraId="301201E4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lastRenderedPageBreak/>
        <w:t>10. Cassie to compile regional out-of-state placement data and narrative for Star Tribune article.</w:t>
      </w:r>
    </w:p>
    <w:p w14:paraId="3DDF554E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11. Ricki to submit AMHI grant application.</w:t>
      </w:r>
    </w:p>
    <w:p w14:paraId="77863B2C" w14:textId="77777777" w:rsidR="005D1A3D" w:rsidRPr="005D1A3D" w:rsidRDefault="005D1A3D" w:rsidP="005D1A3D">
      <w:pPr>
        <w:tabs>
          <w:tab w:val="left" w:pos="3825"/>
        </w:tabs>
        <w:rPr>
          <w:rFonts w:ascii="Amasis MT Pro" w:hAnsi="Amasis MT Pro"/>
        </w:rPr>
      </w:pPr>
      <w:r w:rsidRPr="005D1A3D">
        <w:rPr>
          <w:rFonts w:ascii="Amasis MT Pro" w:hAnsi="Amasis MT Pro"/>
        </w:rPr>
        <w:t>13. Jamie to chair the November Joint Powers Board meeting in Susie's absence.</w:t>
      </w:r>
    </w:p>
    <w:p w14:paraId="05874B1A" w14:textId="73990A7B" w:rsidR="00705E3D" w:rsidRDefault="005D1A3D" w:rsidP="005D1A3D">
      <w:pPr>
        <w:tabs>
          <w:tab w:val="left" w:pos="3825"/>
        </w:tabs>
        <w:rPr>
          <w:rFonts w:ascii="Amasis MT Pro" w:hAnsi="Amasis MT Pro"/>
          <w:b/>
          <w:bCs/>
        </w:rPr>
      </w:pPr>
      <w:r w:rsidRPr="005D1A3D">
        <w:rPr>
          <w:rFonts w:ascii="Amasis MT Pro" w:hAnsi="Amasis MT Pro"/>
        </w:rPr>
        <w:t>14. Ricki to prepare final underspending estimates for the November meeting</w:t>
      </w:r>
      <w:r w:rsidRPr="005D1A3D">
        <w:rPr>
          <w:rFonts w:ascii="Amasis MT Pro" w:hAnsi="Amasis MT Pro"/>
          <w:b/>
          <w:bCs/>
        </w:rPr>
        <w:t>.</w:t>
      </w:r>
    </w:p>
    <w:p w14:paraId="5126A636" w14:textId="77777777" w:rsidR="00AB374B" w:rsidRDefault="00AB374B" w:rsidP="00A776C5">
      <w:pPr>
        <w:rPr>
          <w:rFonts w:ascii="Amasis MT Pro" w:hAnsi="Amasis MT Pro"/>
        </w:rPr>
      </w:pPr>
    </w:p>
    <w:p w14:paraId="7CFA5A88" w14:textId="1D05A71F" w:rsidR="00CC2944" w:rsidRPr="003A6C5A" w:rsidRDefault="00CC2944" w:rsidP="00A776C5">
      <w:pPr>
        <w:rPr>
          <w:rFonts w:ascii="Amasis MT Pro" w:hAnsi="Amasis MT Pro"/>
          <w:b/>
          <w:bCs/>
          <w:color w:val="2F5496" w:themeColor="accent1" w:themeShade="BF"/>
        </w:rPr>
      </w:pPr>
      <w:r w:rsidRPr="003A6C5A">
        <w:rPr>
          <w:rFonts w:ascii="Amasis MT Pro" w:hAnsi="Amasis MT Pro"/>
          <w:b/>
          <w:bCs/>
          <w:color w:val="2F5496" w:themeColor="accent1" w:themeShade="BF"/>
        </w:rPr>
        <w:t xml:space="preserve">Meeting adjourned </w:t>
      </w:r>
      <w:r w:rsidR="00AB2225">
        <w:rPr>
          <w:rFonts w:ascii="Amasis MT Pro" w:hAnsi="Amasis MT Pro"/>
          <w:b/>
          <w:bCs/>
          <w:color w:val="2F5496" w:themeColor="accent1" w:themeShade="BF"/>
        </w:rPr>
        <w:t>11:30 am</w:t>
      </w:r>
    </w:p>
    <w:sectPr w:rsidR="00CC2944" w:rsidRPr="003A6C5A" w:rsidSect="00855D3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numFmt w:val="bullet"/>
      <w:lvlText w:val="•"/>
      <w:lvlJc w:val="left"/>
      <w:pPr>
        <w:ind w:left="1583" w:hanging="362"/>
      </w:pPr>
      <w:rPr>
        <w:rFonts w:ascii="Arial" w:hAnsi="Arial" w:cs="Arial"/>
        <w:spacing w:val="0"/>
        <w:w w:val="98"/>
      </w:rPr>
    </w:lvl>
    <w:lvl w:ilvl="1">
      <w:numFmt w:val="bullet"/>
      <w:lvlText w:val="•"/>
      <w:lvlJc w:val="left"/>
      <w:pPr>
        <w:ind w:left="2392" w:hanging="362"/>
      </w:pPr>
    </w:lvl>
    <w:lvl w:ilvl="2">
      <w:numFmt w:val="bullet"/>
      <w:lvlText w:val="•"/>
      <w:lvlJc w:val="left"/>
      <w:pPr>
        <w:ind w:left="3204" w:hanging="362"/>
      </w:pPr>
    </w:lvl>
    <w:lvl w:ilvl="3">
      <w:numFmt w:val="bullet"/>
      <w:lvlText w:val="•"/>
      <w:lvlJc w:val="left"/>
      <w:pPr>
        <w:ind w:left="4016" w:hanging="362"/>
      </w:pPr>
    </w:lvl>
    <w:lvl w:ilvl="4">
      <w:numFmt w:val="bullet"/>
      <w:lvlText w:val="•"/>
      <w:lvlJc w:val="left"/>
      <w:pPr>
        <w:ind w:left="4828" w:hanging="362"/>
      </w:pPr>
    </w:lvl>
    <w:lvl w:ilvl="5">
      <w:numFmt w:val="bullet"/>
      <w:lvlText w:val="•"/>
      <w:lvlJc w:val="left"/>
      <w:pPr>
        <w:ind w:left="5640" w:hanging="362"/>
      </w:pPr>
    </w:lvl>
    <w:lvl w:ilvl="6">
      <w:numFmt w:val="bullet"/>
      <w:lvlText w:val="•"/>
      <w:lvlJc w:val="left"/>
      <w:pPr>
        <w:ind w:left="6452" w:hanging="362"/>
      </w:pPr>
    </w:lvl>
    <w:lvl w:ilvl="7">
      <w:numFmt w:val="bullet"/>
      <w:lvlText w:val="•"/>
      <w:lvlJc w:val="left"/>
      <w:pPr>
        <w:ind w:left="7264" w:hanging="362"/>
      </w:pPr>
    </w:lvl>
    <w:lvl w:ilvl="8">
      <w:numFmt w:val="bullet"/>
      <w:lvlText w:val="•"/>
      <w:lvlJc w:val="left"/>
      <w:pPr>
        <w:ind w:left="8076" w:hanging="362"/>
      </w:pPr>
    </w:lvl>
  </w:abstractNum>
  <w:abstractNum w:abstractNumId="1" w15:restartNumberingAfterBreak="0">
    <w:nsid w:val="4AC94C68"/>
    <w:multiLevelType w:val="hybridMultilevel"/>
    <w:tmpl w:val="FBB63096"/>
    <w:lvl w:ilvl="0" w:tplc="F7121B3A">
      <w:numFmt w:val="bullet"/>
      <w:lvlText w:val="•"/>
      <w:lvlJc w:val="left"/>
      <w:pPr>
        <w:ind w:left="720" w:hanging="360"/>
      </w:pPr>
      <w:rPr>
        <w:rFonts w:ascii="Amasis MT Pro" w:eastAsiaTheme="minorHAnsi" w:hAnsi="Amasis MT Pr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46991389">
    <w:abstractNumId w:val="0"/>
  </w:num>
  <w:num w:numId="2" w16cid:durableId="376902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378B"/>
    <w:rsid w:val="0000378B"/>
    <w:rsid w:val="000130EF"/>
    <w:rsid w:val="00015EE2"/>
    <w:rsid w:val="00017D1C"/>
    <w:rsid w:val="00027358"/>
    <w:rsid w:val="00034C7F"/>
    <w:rsid w:val="0004792E"/>
    <w:rsid w:val="000632E9"/>
    <w:rsid w:val="00067B68"/>
    <w:rsid w:val="00070265"/>
    <w:rsid w:val="000734E2"/>
    <w:rsid w:val="00073C3C"/>
    <w:rsid w:val="000763C8"/>
    <w:rsid w:val="00077176"/>
    <w:rsid w:val="00082F15"/>
    <w:rsid w:val="00083618"/>
    <w:rsid w:val="000A75D9"/>
    <w:rsid w:val="000E0F02"/>
    <w:rsid w:val="000E313E"/>
    <w:rsid w:val="000E4807"/>
    <w:rsid w:val="000F4383"/>
    <w:rsid w:val="00106809"/>
    <w:rsid w:val="001405A9"/>
    <w:rsid w:val="00150D75"/>
    <w:rsid w:val="00150EAC"/>
    <w:rsid w:val="00155356"/>
    <w:rsid w:val="001A6792"/>
    <w:rsid w:val="001B0D6E"/>
    <w:rsid w:val="001C2DB8"/>
    <w:rsid w:val="001D432A"/>
    <w:rsid w:val="001E1158"/>
    <w:rsid w:val="001E7CBB"/>
    <w:rsid w:val="001F5353"/>
    <w:rsid w:val="001F5A2C"/>
    <w:rsid w:val="00203B82"/>
    <w:rsid w:val="00205022"/>
    <w:rsid w:val="00210745"/>
    <w:rsid w:val="00222174"/>
    <w:rsid w:val="00243F14"/>
    <w:rsid w:val="00244EE3"/>
    <w:rsid w:val="00250052"/>
    <w:rsid w:val="00254B43"/>
    <w:rsid w:val="00281812"/>
    <w:rsid w:val="00284E7A"/>
    <w:rsid w:val="002B7626"/>
    <w:rsid w:val="002C444F"/>
    <w:rsid w:val="002C6F2F"/>
    <w:rsid w:val="002D18A2"/>
    <w:rsid w:val="002E418A"/>
    <w:rsid w:val="00303167"/>
    <w:rsid w:val="0031530A"/>
    <w:rsid w:val="00316BE9"/>
    <w:rsid w:val="00316C79"/>
    <w:rsid w:val="00325BBB"/>
    <w:rsid w:val="003352B8"/>
    <w:rsid w:val="00357FCC"/>
    <w:rsid w:val="00366A58"/>
    <w:rsid w:val="003747B3"/>
    <w:rsid w:val="003752B9"/>
    <w:rsid w:val="00381028"/>
    <w:rsid w:val="003827C7"/>
    <w:rsid w:val="00386550"/>
    <w:rsid w:val="00394FB6"/>
    <w:rsid w:val="00396A78"/>
    <w:rsid w:val="003A6665"/>
    <w:rsid w:val="003A6C5A"/>
    <w:rsid w:val="003B71AD"/>
    <w:rsid w:val="003C293F"/>
    <w:rsid w:val="003C4397"/>
    <w:rsid w:val="003E62E8"/>
    <w:rsid w:val="003F3D73"/>
    <w:rsid w:val="00414A39"/>
    <w:rsid w:val="00415F4D"/>
    <w:rsid w:val="0042637A"/>
    <w:rsid w:val="0043046B"/>
    <w:rsid w:val="0043541C"/>
    <w:rsid w:val="00446984"/>
    <w:rsid w:val="00450B47"/>
    <w:rsid w:val="00453150"/>
    <w:rsid w:val="00455F6E"/>
    <w:rsid w:val="0045613E"/>
    <w:rsid w:val="004722E9"/>
    <w:rsid w:val="004954EE"/>
    <w:rsid w:val="004A4CD6"/>
    <w:rsid w:val="004A7651"/>
    <w:rsid w:val="004B3F5C"/>
    <w:rsid w:val="004D1300"/>
    <w:rsid w:val="004D3706"/>
    <w:rsid w:val="004D7BCC"/>
    <w:rsid w:val="005022B8"/>
    <w:rsid w:val="005030AE"/>
    <w:rsid w:val="00506A9F"/>
    <w:rsid w:val="00522425"/>
    <w:rsid w:val="0053188C"/>
    <w:rsid w:val="0054215F"/>
    <w:rsid w:val="00543A12"/>
    <w:rsid w:val="005523FA"/>
    <w:rsid w:val="00555E24"/>
    <w:rsid w:val="00560CB5"/>
    <w:rsid w:val="00570C6F"/>
    <w:rsid w:val="00574E08"/>
    <w:rsid w:val="00587CD8"/>
    <w:rsid w:val="00592B75"/>
    <w:rsid w:val="0059537B"/>
    <w:rsid w:val="00597757"/>
    <w:rsid w:val="005A1073"/>
    <w:rsid w:val="005B6EAF"/>
    <w:rsid w:val="005C1877"/>
    <w:rsid w:val="005D1A3D"/>
    <w:rsid w:val="005F749F"/>
    <w:rsid w:val="006007D6"/>
    <w:rsid w:val="00622C4F"/>
    <w:rsid w:val="00631644"/>
    <w:rsid w:val="0063241F"/>
    <w:rsid w:val="00654512"/>
    <w:rsid w:val="00655114"/>
    <w:rsid w:val="00695F4D"/>
    <w:rsid w:val="0069776A"/>
    <w:rsid w:val="006A3C97"/>
    <w:rsid w:val="006B3B4D"/>
    <w:rsid w:val="006B3F35"/>
    <w:rsid w:val="006B4737"/>
    <w:rsid w:val="006C4BD4"/>
    <w:rsid w:val="006C6514"/>
    <w:rsid w:val="006D5CC3"/>
    <w:rsid w:val="006E1C83"/>
    <w:rsid w:val="006E442A"/>
    <w:rsid w:val="006E44AB"/>
    <w:rsid w:val="006E69BA"/>
    <w:rsid w:val="006F4C89"/>
    <w:rsid w:val="006F4EB6"/>
    <w:rsid w:val="00702EB8"/>
    <w:rsid w:val="00704CC7"/>
    <w:rsid w:val="00705E3D"/>
    <w:rsid w:val="00724A9B"/>
    <w:rsid w:val="007259D8"/>
    <w:rsid w:val="0073027F"/>
    <w:rsid w:val="0073389B"/>
    <w:rsid w:val="00734E13"/>
    <w:rsid w:val="00741B3F"/>
    <w:rsid w:val="00752401"/>
    <w:rsid w:val="00762A73"/>
    <w:rsid w:val="00763E6A"/>
    <w:rsid w:val="007664C2"/>
    <w:rsid w:val="00767768"/>
    <w:rsid w:val="00775AF2"/>
    <w:rsid w:val="00784230"/>
    <w:rsid w:val="007863C7"/>
    <w:rsid w:val="007A05C4"/>
    <w:rsid w:val="007B66E4"/>
    <w:rsid w:val="007D0EB6"/>
    <w:rsid w:val="007D496C"/>
    <w:rsid w:val="007F2544"/>
    <w:rsid w:val="008000EC"/>
    <w:rsid w:val="00803C30"/>
    <w:rsid w:val="00816F2E"/>
    <w:rsid w:val="00817B05"/>
    <w:rsid w:val="00824361"/>
    <w:rsid w:val="00824C99"/>
    <w:rsid w:val="008276FB"/>
    <w:rsid w:val="008341A3"/>
    <w:rsid w:val="00835C9F"/>
    <w:rsid w:val="00842912"/>
    <w:rsid w:val="00855D37"/>
    <w:rsid w:val="008616C9"/>
    <w:rsid w:val="0087249C"/>
    <w:rsid w:val="00872D0D"/>
    <w:rsid w:val="00890C7C"/>
    <w:rsid w:val="008912D3"/>
    <w:rsid w:val="008A31E0"/>
    <w:rsid w:val="008A4277"/>
    <w:rsid w:val="008A4C06"/>
    <w:rsid w:val="008A56FF"/>
    <w:rsid w:val="008B465B"/>
    <w:rsid w:val="008C6795"/>
    <w:rsid w:val="008D1CB1"/>
    <w:rsid w:val="008D7BA8"/>
    <w:rsid w:val="008D7CE8"/>
    <w:rsid w:val="008D7DF3"/>
    <w:rsid w:val="008E71ED"/>
    <w:rsid w:val="008F51F9"/>
    <w:rsid w:val="009038E1"/>
    <w:rsid w:val="00915FF1"/>
    <w:rsid w:val="0092448A"/>
    <w:rsid w:val="00926ED4"/>
    <w:rsid w:val="00932E3E"/>
    <w:rsid w:val="0093445D"/>
    <w:rsid w:val="00936DCF"/>
    <w:rsid w:val="0095253F"/>
    <w:rsid w:val="00957A50"/>
    <w:rsid w:val="00970588"/>
    <w:rsid w:val="00976FB2"/>
    <w:rsid w:val="00986CB6"/>
    <w:rsid w:val="00996662"/>
    <w:rsid w:val="009A74CA"/>
    <w:rsid w:val="009D3EFC"/>
    <w:rsid w:val="009D51BA"/>
    <w:rsid w:val="009E5233"/>
    <w:rsid w:val="009E6311"/>
    <w:rsid w:val="00A13629"/>
    <w:rsid w:val="00A22651"/>
    <w:rsid w:val="00A26AB7"/>
    <w:rsid w:val="00A335B5"/>
    <w:rsid w:val="00A45D2D"/>
    <w:rsid w:val="00A574DB"/>
    <w:rsid w:val="00A60F57"/>
    <w:rsid w:val="00A776C5"/>
    <w:rsid w:val="00A828B5"/>
    <w:rsid w:val="00A84272"/>
    <w:rsid w:val="00A9349B"/>
    <w:rsid w:val="00A935BB"/>
    <w:rsid w:val="00AA000C"/>
    <w:rsid w:val="00AA28DA"/>
    <w:rsid w:val="00AB2225"/>
    <w:rsid w:val="00AB374B"/>
    <w:rsid w:val="00AC7DDF"/>
    <w:rsid w:val="00AD6317"/>
    <w:rsid w:val="00AE05EF"/>
    <w:rsid w:val="00AF1054"/>
    <w:rsid w:val="00B01A92"/>
    <w:rsid w:val="00B179CC"/>
    <w:rsid w:val="00B26D92"/>
    <w:rsid w:val="00B42062"/>
    <w:rsid w:val="00B43705"/>
    <w:rsid w:val="00B52A2F"/>
    <w:rsid w:val="00B64111"/>
    <w:rsid w:val="00B70392"/>
    <w:rsid w:val="00B73F94"/>
    <w:rsid w:val="00B77F1F"/>
    <w:rsid w:val="00BA5051"/>
    <w:rsid w:val="00BA7211"/>
    <w:rsid w:val="00BB6962"/>
    <w:rsid w:val="00BC60A5"/>
    <w:rsid w:val="00BD36D5"/>
    <w:rsid w:val="00BD7742"/>
    <w:rsid w:val="00BE207E"/>
    <w:rsid w:val="00BE23B9"/>
    <w:rsid w:val="00BF0EB5"/>
    <w:rsid w:val="00C028CD"/>
    <w:rsid w:val="00C03F30"/>
    <w:rsid w:val="00C11329"/>
    <w:rsid w:val="00C1137E"/>
    <w:rsid w:val="00C16DC8"/>
    <w:rsid w:val="00C24E5E"/>
    <w:rsid w:val="00C45720"/>
    <w:rsid w:val="00C67C79"/>
    <w:rsid w:val="00C752B8"/>
    <w:rsid w:val="00C767B7"/>
    <w:rsid w:val="00CC170D"/>
    <w:rsid w:val="00CC2944"/>
    <w:rsid w:val="00CE0B05"/>
    <w:rsid w:val="00CE2E9C"/>
    <w:rsid w:val="00CE710A"/>
    <w:rsid w:val="00CF5716"/>
    <w:rsid w:val="00D14A19"/>
    <w:rsid w:val="00D17A79"/>
    <w:rsid w:val="00D41E21"/>
    <w:rsid w:val="00D438E2"/>
    <w:rsid w:val="00D51F84"/>
    <w:rsid w:val="00D70908"/>
    <w:rsid w:val="00D75A57"/>
    <w:rsid w:val="00D960FF"/>
    <w:rsid w:val="00DB07E7"/>
    <w:rsid w:val="00DB0C94"/>
    <w:rsid w:val="00DB47F6"/>
    <w:rsid w:val="00DF4AE6"/>
    <w:rsid w:val="00E050BA"/>
    <w:rsid w:val="00E06DCD"/>
    <w:rsid w:val="00E16722"/>
    <w:rsid w:val="00E20BF0"/>
    <w:rsid w:val="00E3178C"/>
    <w:rsid w:val="00E318CC"/>
    <w:rsid w:val="00E56908"/>
    <w:rsid w:val="00E63492"/>
    <w:rsid w:val="00E646F8"/>
    <w:rsid w:val="00E65326"/>
    <w:rsid w:val="00E70E8C"/>
    <w:rsid w:val="00E74867"/>
    <w:rsid w:val="00E815F2"/>
    <w:rsid w:val="00EA07BB"/>
    <w:rsid w:val="00EB00E3"/>
    <w:rsid w:val="00EB58A8"/>
    <w:rsid w:val="00EC151E"/>
    <w:rsid w:val="00ED114B"/>
    <w:rsid w:val="00EE594A"/>
    <w:rsid w:val="00EF2FF5"/>
    <w:rsid w:val="00F01549"/>
    <w:rsid w:val="00F032D6"/>
    <w:rsid w:val="00F1067B"/>
    <w:rsid w:val="00F1451E"/>
    <w:rsid w:val="00F46AA9"/>
    <w:rsid w:val="00F47F86"/>
    <w:rsid w:val="00F61FBD"/>
    <w:rsid w:val="00F70F02"/>
    <w:rsid w:val="00FA265E"/>
    <w:rsid w:val="00FA48E0"/>
    <w:rsid w:val="00FC7D76"/>
    <w:rsid w:val="00FD2E88"/>
    <w:rsid w:val="060D13A9"/>
    <w:rsid w:val="1636BB06"/>
    <w:rsid w:val="667ED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E60E83"/>
  <w15:chartTrackingRefBased/>
  <w15:docId w15:val="{27D4B9B0-5012-47BD-9721-0EE000D6A2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54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0378B"/>
    <w:rPr>
      <w:color w:val="666666"/>
    </w:rPr>
  </w:style>
  <w:style w:type="paragraph" w:styleId="BodyText">
    <w:name w:val="Body Text"/>
    <w:basedOn w:val="Normal"/>
    <w:link w:val="BodyTextChar"/>
    <w:uiPriority w:val="99"/>
    <w:semiHidden/>
    <w:unhideWhenUsed/>
    <w:rsid w:val="00366A5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366A58"/>
  </w:style>
  <w:style w:type="paragraph" w:styleId="ListParagraph">
    <w:name w:val="List Paragraph"/>
    <w:basedOn w:val="Normal"/>
    <w:uiPriority w:val="34"/>
    <w:qFormat/>
    <w:rsid w:val="008D1C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B2FF3FD9CC774CF288124D63ECD9F6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6D740B-1908-4BD4-8D83-8F82B2B6A738}"/>
      </w:docPartPr>
      <w:docPartBody>
        <w:p w:rsidR="002B7626" w:rsidRDefault="002B7626" w:rsidP="002B7626">
          <w:pPr>
            <w:pStyle w:val="B2FF3FD9CC774CF288124D63ECD9F6C41"/>
          </w:pPr>
          <w:r w:rsidRPr="00F6430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24ABC68FFDF4E50AC63685CD6E298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7E5FBF-750F-4D76-9497-5C66C0D6EA24}"/>
      </w:docPartPr>
      <w:docPartBody>
        <w:p w:rsidR="002B7626" w:rsidRDefault="00775AF2" w:rsidP="00775AF2">
          <w:pPr>
            <w:pStyle w:val="D24ABC68FFDF4E50AC63685CD6E298E9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A0A1356EB14092A11AC3CDEA8FF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644C2B-E62D-46CC-998D-242404D6B606}"/>
      </w:docPartPr>
      <w:docPartBody>
        <w:p w:rsidR="002B7626" w:rsidRDefault="00775AF2" w:rsidP="00775AF2">
          <w:pPr>
            <w:pStyle w:val="B2A0A1356EB14092A11AC3CDEA8FF5471"/>
          </w:pPr>
          <w:r w:rsidRPr="00A776C5">
            <w:rPr>
              <w:rStyle w:val="PlaceholderText"/>
              <w:rFonts w:ascii="Amasis MT Pro" w:hAnsi="Amasis MT Pro"/>
            </w:rPr>
            <w:t>Click or tap here to enter text.</w:t>
          </w:r>
        </w:p>
      </w:docPartBody>
    </w:docPart>
    <w:docPart>
      <w:docPartPr>
        <w:name w:val="C32709B81CE84CEC8F4C2610B0E1C9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31C41A-8D51-4421-A6F3-D80E5076864A}"/>
      </w:docPartPr>
      <w:docPartBody>
        <w:p w:rsidR="002B7626" w:rsidRDefault="00775AF2" w:rsidP="00775AF2">
          <w:pPr>
            <w:pStyle w:val="C32709B81CE84CEC8F4C2610B0E1C9001"/>
          </w:pPr>
          <w:r w:rsidRPr="00A776C5">
            <w:rPr>
              <w:rStyle w:val="PlaceholderText"/>
              <w:rFonts w:ascii="Amasis MT Pro" w:hAnsi="Amasis MT Pro"/>
            </w:rPr>
            <w:t>Click or tap here to enter text.</w:t>
          </w:r>
        </w:p>
      </w:docPartBody>
    </w:docPart>
    <w:docPart>
      <w:docPartPr>
        <w:name w:val="F690F7DAF5F147B99A4EBFE3238C1F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AD1400-53DA-461A-91D3-BA7BB556124C}"/>
      </w:docPartPr>
      <w:docPartBody>
        <w:p w:rsidR="002B7626" w:rsidRDefault="00775AF2" w:rsidP="00775AF2">
          <w:pPr>
            <w:pStyle w:val="F690F7DAF5F147B99A4EBFE3238C1F1F1"/>
          </w:pPr>
          <w:r w:rsidRPr="00A776C5">
            <w:rPr>
              <w:rStyle w:val="PlaceholderText"/>
              <w:rFonts w:ascii="Amasis MT Pro" w:hAnsi="Amasis MT Pro"/>
            </w:rPr>
            <w:t>Click or tap here to enter text.</w:t>
          </w:r>
        </w:p>
      </w:docPartBody>
    </w:docPart>
    <w:docPart>
      <w:docPartPr>
        <w:name w:val="8ECE148C3AAE40AFA91FF812714F48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219A34-C70F-4E6F-88B7-AA68299E9FA6}"/>
      </w:docPartPr>
      <w:docPartBody>
        <w:p w:rsidR="002B7626" w:rsidRDefault="00775AF2" w:rsidP="00775AF2">
          <w:pPr>
            <w:pStyle w:val="8ECE148C3AAE40AFA91FF812714F48A7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257325A8B1246BEBD5BF0CA8F1B85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92E3FE-331C-4D92-9176-087432BA3FCF}"/>
      </w:docPartPr>
      <w:docPartBody>
        <w:p w:rsidR="002B7626" w:rsidRDefault="00775AF2" w:rsidP="00775AF2">
          <w:pPr>
            <w:pStyle w:val="5257325A8B1246BEBD5BF0CA8F1B8547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BE51744A30E42BBB8EDAE5292FEB8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EB943-2ABA-44F3-B801-1E2B6E2CEB0D}"/>
      </w:docPartPr>
      <w:docPartBody>
        <w:p w:rsidR="002B7626" w:rsidRDefault="00775AF2" w:rsidP="00775AF2">
          <w:pPr>
            <w:pStyle w:val="FBE51744A30E42BBB8EDAE5292FEB862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F1CB8E4721B427F9286E634280B1B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30983-670E-4153-BC97-635C311DADFC}"/>
      </w:docPartPr>
      <w:docPartBody>
        <w:p w:rsidR="002B7626" w:rsidRDefault="00775AF2" w:rsidP="00775AF2">
          <w:pPr>
            <w:pStyle w:val="CF1CB8E4721B427F9286E634280B1B90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B57A6ABE6624BBA81B4B926A27C50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AF2630-DD60-4AB2-8C01-F8D7810320FB}"/>
      </w:docPartPr>
      <w:docPartBody>
        <w:p w:rsidR="002B7626" w:rsidRDefault="00775AF2" w:rsidP="00775AF2">
          <w:pPr>
            <w:pStyle w:val="7B57A6ABE6624BBA81B4B926A27C500F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A8D33D871E84C509C2F038C579F5E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732405-DA5F-452A-835B-5A9D2A1B383E}"/>
      </w:docPartPr>
      <w:docPartBody>
        <w:p w:rsidR="002B7626" w:rsidRDefault="00775AF2" w:rsidP="00775AF2">
          <w:pPr>
            <w:pStyle w:val="CA8D33D871E84C509C2F038C579F5EE8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E34A5109EFD457AAD672B944D2CDF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F51B6C-C4D8-436C-8997-7756501BD6EC}"/>
      </w:docPartPr>
      <w:docPartBody>
        <w:p w:rsidR="002B7626" w:rsidRDefault="00775AF2" w:rsidP="00775AF2">
          <w:pPr>
            <w:pStyle w:val="5E34A5109EFD457AAD672B944D2CDFD1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C5FCFEDC4AA43BEAD631BF2A2DF28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92772-6067-4EF9-9585-6368FED5D8A7}"/>
      </w:docPartPr>
      <w:docPartBody>
        <w:p w:rsidR="002B7626" w:rsidRDefault="00775AF2" w:rsidP="00775AF2">
          <w:pPr>
            <w:pStyle w:val="6C5FCFEDC4AA43BEAD631BF2A2DF28F2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AF6FDEB8F72479584658C6B22DBB0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1DFC55-8CAE-4FC1-B0BF-7077CAB05949}"/>
      </w:docPartPr>
      <w:docPartBody>
        <w:p w:rsidR="002B7626" w:rsidRDefault="00775AF2" w:rsidP="00775AF2">
          <w:pPr>
            <w:pStyle w:val="CAF6FDEB8F72479584658C6B22DBB05D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68C5DC9AAFB4EF1AC771397B9BD9C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D5905-1F69-49DD-B19E-86792FE76263}"/>
      </w:docPartPr>
      <w:docPartBody>
        <w:p w:rsidR="002B7626" w:rsidRDefault="00775AF2" w:rsidP="00775AF2">
          <w:pPr>
            <w:pStyle w:val="D68C5DC9AAFB4EF1AC771397B9BD9C61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718F137CBB4475D84A09A9262A007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82FA09-A72F-455A-BBAA-90F82346779C}"/>
      </w:docPartPr>
      <w:docPartBody>
        <w:p w:rsidR="002B7626" w:rsidRDefault="00775AF2" w:rsidP="00775AF2">
          <w:pPr>
            <w:pStyle w:val="8718F137CBB4475D84A09A9262A007B0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48091F0670E43D68B62260E259918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11FA04D-1DBC-4029-B854-4FEBF734547C}"/>
      </w:docPartPr>
      <w:docPartBody>
        <w:p w:rsidR="002B7626" w:rsidRDefault="00775AF2" w:rsidP="00775AF2">
          <w:pPr>
            <w:pStyle w:val="248091F0670E43D68B62260E25991859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13209C4E7604F4B812C94D342E36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43E94-8CA1-4A11-8DA2-411AC634A40A}"/>
      </w:docPartPr>
      <w:docPartBody>
        <w:p w:rsidR="002B7626" w:rsidRDefault="00775AF2" w:rsidP="00775AF2">
          <w:pPr>
            <w:pStyle w:val="C13209C4E7604F4B812C94D342E367241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32E7C6779DF409AB18C4E5EBA24BC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D99A8F-62E9-4069-8684-D9E888F3178D}"/>
      </w:docPartPr>
      <w:docPartBody>
        <w:p w:rsidR="00410A29" w:rsidRDefault="00775AF2" w:rsidP="00775AF2">
          <w:pPr>
            <w:pStyle w:val="532E7C6779DF409AB18C4E5EBA24BC8B1"/>
          </w:pPr>
          <w:r w:rsidRPr="00F6430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4239CD1C67D4B048B69442372CD0E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6F3784-28E0-4E80-B433-ED16F6D3E9FA}"/>
      </w:docPartPr>
      <w:docPartBody>
        <w:p w:rsidR="00410A29" w:rsidRDefault="00775AF2" w:rsidP="00775AF2">
          <w:pPr>
            <w:pStyle w:val="44239CD1C67D4B048B69442372CD0E471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AE45941F60314747BABC8978D0D282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C0C4F8-8732-4424-BEA2-464D46EE7A83}"/>
      </w:docPartPr>
      <w:docPartBody>
        <w:p w:rsidR="00410A29" w:rsidRDefault="00775AF2" w:rsidP="00775AF2">
          <w:pPr>
            <w:pStyle w:val="AE45941F60314747BABC8978D0D2822B1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0AECA89B6C774E738FA9E991B4D54E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0A3F48-E128-42C4-A0B8-AC038FEF3542}"/>
      </w:docPartPr>
      <w:docPartBody>
        <w:p w:rsidR="00775AF2" w:rsidRDefault="00775AF2" w:rsidP="00775AF2">
          <w:pPr>
            <w:pStyle w:val="0AECA89B6C774E738FA9E991B4D54E4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A184C6D7962420B9DE52BBE1E7F3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8B9B4B-09BF-4D40-96CB-7069ECD709EA}"/>
      </w:docPartPr>
      <w:docPartBody>
        <w:p w:rsidR="00775AF2" w:rsidRDefault="00775AF2" w:rsidP="00775AF2">
          <w:pPr>
            <w:pStyle w:val="6A184C6D7962420B9DE52BBE1E7F3F5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B4E768D717B4C1EBAE25D45F85C0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069ED-91D0-4120-9192-EB3D12D760D7}"/>
      </w:docPartPr>
      <w:docPartBody>
        <w:p w:rsidR="00865B74" w:rsidRDefault="00865B74" w:rsidP="00865B74">
          <w:pPr>
            <w:pStyle w:val="9B4E768D717B4C1EBAE25D45F85C0EA1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D09484B728AE4D1BAE0BD6509F5C41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B2F1D8-7B89-4E4F-B950-BB721A771CF5}"/>
      </w:docPartPr>
      <w:docPartBody>
        <w:p w:rsidR="00865B74" w:rsidRDefault="00865B74" w:rsidP="00865B74">
          <w:pPr>
            <w:pStyle w:val="D09484B728AE4D1BAE0BD6509F5C4186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06F0809376354412A4C7FF61743613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B3682F-E1E5-4D0A-81F4-814A701534A3}"/>
      </w:docPartPr>
      <w:docPartBody>
        <w:p w:rsidR="00865B74" w:rsidRDefault="00865B74" w:rsidP="00865B74">
          <w:pPr>
            <w:pStyle w:val="06F0809376354412A4C7FF617436130F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BD1FF05070C44359AB6054CDE1B695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37662A-6DAD-443B-B193-CB502427C04D}"/>
      </w:docPartPr>
      <w:docPartBody>
        <w:p w:rsidR="00865B74" w:rsidRDefault="00865B74" w:rsidP="00865B74">
          <w:pPr>
            <w:pStyle w:val="BD1FF05070C44359AB6054CDE1B695C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88B674938C64D0AA6F617E2550299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E099A3-7986-48F1-90C1-2632CE507ED0}"/>
      </w:docPartPr>
      <w:docPartBody>
        <w:p w:rsidR="00865B74" w:rsidRDefault="00865B74" w:rsidP="00865B74">
          <w:pPr>
            <w:pStyle w:val="588B674938C64D0AA6F617E255029977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D7B30D29D8E412FA0A92EA0F69317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3F263-4C80-41A5-B877-1DCB1EAE730A}"/>
      </w:docPartPr>
      <w:docPartBody>
        <w:p w:rsidR="00865B74" w:rsidRDefault="00865B74" w:rsidP="00865B74">
          <w:pPr>
            <w:pStyle w:val="4D7B30D29D8E412FA0A92EA0F693178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A35FCDB0DBE4E0D84B6ABDBAF572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F9BD10-E16E-4C9D-AA3F-FB70C51A50FB}"/>
      </w:docPartPr>
      <w:docPartBody>
        <w:p w:rsidR="00865B74" w:rsidRDefault="00865B74" w:rsidP="00865B74">
          <w:pPr>
            <w:pStyle w:val="6A35FCDB0DBE4E0D84B6ABDBAF57242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A002E32F69B4C3AB302FC3D8B6EAA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C93626-93B0-4F84-B191-1443F352D2AB}"/>
      </w:docPartPr>
      <w:docPartBody>
        <w:p w:rsidR="00865B74" w:rsidRDefault="00865B74" w:rsidP="00865B74">
          <w:pPr>
            <w:pStyle w:val="CA002E32F69B4C3AB302FC3D8B6EAA1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8CF39CDE5B64DBC9323E66F9937E7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2E2553-CFA2-4253-92B4-F4BA1F979588}"/>
      </w:docPartPr>
      <w:docPartBody>
        <w:p w:rsidR="00865B74" w:rsidRDefault="00865B74" w:rsidP="00865B74">
          <w:pPr>
            <w:pStyle w:val="38CF39CDE5B64DBC9323E66F9937E77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0A2D5D8C5CE44049857C4031072E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79308B-0A20-4062-8A3D-E3670F202703}"/>
      </w:docPartPr>
      <w:docPartBody>
        <w:p w:rsidR="00865B74" w:rsidRDefault="00865B74" w:rsidP="00865B74">
          <w:pPr>
            <w:pStyle w:val="50A2D5D8C5CE44049857C4031072EE6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E39B13885FD4DBC86B98D0D2E1392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3CDC0-D7E2-491F-8F35-1B51EB2A2A9B}"/>
      </w:docPartPr>
      <w:docPartBody>
        <w:p w:rsidR="00865B74" w:rsidRDefault="00865B74" w:rsidP="00865B74">
          <w:pPr>
            <w:pStyle w:val="4E39B13885FD4DBC86B98D0D2E1392DF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AEEEDD9C0DE24CA882B1EE14BA85D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5DEA8-2803-4A11-A234-4F5FE545C024}"/>
      </w:docPartPr>
      <w:docPartBody>
        <w:p w:rsidR="00865B74" w:rsidRDefault="00865B74" w:rsidP="00865B74">
          <w:pPr>
            <w:pStyle w:val="AEEEDD9C0DE24CA882B1EE14BA85D12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A811F0D7CD0142ECAC6C31A6CC81C1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B317D4-E9AC-42BF-BB4C-0B8E39258118}"/>
      </w:docPartPr>
      <w:docPartBody>
        <w:p w:rsidR="00865B74" w:rsidRDefault="00865B74" w:rsidP="00865B74">
          <w:pPr>
            <w:pStyle w:val="A811F0D7CD0142ECAC6C31A6CC81C18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51A6B3137D94660AE28B8AD97EDC5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EED255-0ED0-46C0-AC50-43658352213F}"/>
      </w:docPartPr>
      <w:docPartBody>
        <w:p w:rsidR="00865B74" w:rsidRDefault="00865B74" w:rsidP="00865B74">
          <w:pPr>
            <w:pStyle w:val="851A6B3137D94660AE28B8AD97EDC5E9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1829593BD6044B0BB01CE188E7C0A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BD2AED-26E2-42A0-B69D-C0224661D0E2}"/>
      </w:docPartPr>
      <w:docPartBody>
        <w:p w:rsidR="00865B74" w:rsidRDefault="00865B74" w:rsidP="00865B74">
          <w:pPr>
            <w:pStyle w:val="11829593BD6044B0BB01CE188E7C0A6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D8916010AAA4499B73B8EFBBC579A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2120E4-1AAF-4098-A039-400DA9D53B4E}"/>
      </w:docPartPr>
      <w:docPartBody>
        <w:p w:rsidR="00865B74" w:rsidRDefault="00865B74" w:rsidP="00865B74">
          <w:pPr>
            <w:pStyle w:val="5D8916010AAA4499B73B8EFBBC579A2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D0F3CD9DB454DD6840BF487868ECE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E9C848-E0B2-458C-9043-538092240C9C}"/>
      </w:docPartPr>
      <w:docPartBody>
        <w:p w:rsidR="00865B74" w:rsidRDefault="00865B74" w:rsidP="00865B74">
          <w:pPr>
            <w:pStyle w:val="5D0F3CD9DB454DD6840BF487868ECE4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1E66A17E5D1B4E92B89BF9899F3010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D55AA-CA0F-4E2C-A808-57FF8293C651}"/>
      </w:docPartPr>
      <w:docPartBody>
        <w:p w:rsidR="00865B74" w:rsidRDefault="00865B74" w:rsidP="00865B74">
          <w:pPr>
            <w:pStyle w:val="1E66A17E5D1B4E92B89BF9899F3010BE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568E99FDEB664659852954D78B32DF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B369DF-405A-49BE-ABB9-F2EE9DFAC542}"/>
      </w:docPartPr>
      <w:docPartBody>
        <w:p w:rsidR="00865B74" w:rsidRDefault="00865B74" w:rsidP="00865B74">
          <w:pPr>
            <w:pStyle w:val="568E99FDEB664659852954D78B32DF48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C49CFEF68976424D8D3220B35DDB6C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45950C-A07B-41BA-9850-B74B980EBE5A}"/>
      </w:docPartPr>
      <w:docPartBody>
        <w:p w:rsidR="00865B74" w:rsidRDefault="00865B74" w:rsidP="00865B74">
          <w:pPr>
            <w:pStyle w:val="C49CFEF68976424D8D3220B35DDB6CA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BE0FC8566FD14085962A7095487E32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083BEB-5FCF-42F8-B945-154F73169E2C}"/>
      </w:docPartPr>
      <w:docPartBody>
        <w:p w:rsidR="00865B74" w:rsidRDefault="00865B74" w:rsidP="00865B74">
          <w:pPr>
            <w:pStyle w:val="BE0FC8566FD14085962A7095487E324F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8941FBCAEF2458C8CCC960505081E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0B8A6A-0267-43AB-86DA-CC2A7376D122}"/>
      </w:docPartPr>
      <w:docPartBody>
        <w:p w:rsidR="00865B74" w:rsidRDefault="00865B74" w:rsidP="00865B74">
          <w:pPr>
            <w:pStyle w:val="48941FBCAEF2458C8CCC960505081EA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AB4FF30C9E944D5BFA497F1D6E79C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37D1A8-73DF-455C-8975-0A8222C00830}"/>
      </w:docPartPr>
      <w:docPartBody>
        <w:p w:rsidR="00865B74" w:rsidRDefault="00865B74" w:rsidP="00865B74">
          <w:pPr>
            <w:pStyle w:val="7AB4FF30C9E944D5BFA497F1D6E79C8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A8683FB49AFE4AD7B98BA528CBE9E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6ECFEB-DC9F-47C1-994B-C7D59C6EAD27}"/>
      </w:docPartPr>
      <w:docPartBody>
        <w:p w:rsidR="00865B74" w:rsidRDefault="00865B74" w:rsidP="00865B74">
          <w:pPr>
            <w:pStyle w:val="A8683FB49AFE4AD7B98BA528CBE9E79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EE23DEA28E5142F0AFFA0B1AE3DCC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CF304A-D3FD-4F3A-9DD0-EB7BAB03CAF4}"/>
      </w:docPartPr>
      <w:docPartBody>
        <w:p w:rsidR="00865B74" w:rsidRDefault="00865B74" w:rsidP="00865B74">
          <w:pPr>
            <w:pStyle w:val="EE23DEA28E5142F0AFFA0B1AE3DCC7C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AC695BA6DE33485083F8F7DB787A2F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2A95B2-1765-4E7F-BD79-EE79F98E7B24}"/>
      </w:docPartPr>
      <w:docPartBody>
        <w:p w:rsidR="00865B74" w:rsidRDefault="00865B74" w:rsidP="00865B74">
          <w:pPr>
            <w:pStyle w:val="AC695BA6DE33485083F8F7DB787A2F2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C8CB74AFB854B4A9CBFB6B5181D40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85E59-B778-4393-8DFF-D2BF41E0CE84}"/>
      </w:docPartPr>
      <w:docPartBody>
        <w:p w:rsidR="00865B74" w:rsidRDefault="00865B74" w:rsidP="00865B74">
          <w:pPr>
            <w:pStyle w:val="8C8CB74AFB854B4A9CBFB6B5181D401F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0E7D77F9E21E4F66BF56AE90A194F1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844487-8BF0-447F-B808-73526C7E6BCF}"/>
      </w:docPartPr>
      <w:docPartBody>
        <w:p w:rsidR="00865B74" w:rsidRDefault="00865B74" w:rsidP="00865B74">
          <w:pPr>
            <w:pStyle w:val="0E7D77F9E21E4F66BF56AE90A194F1D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C19F389D1E249868D87171E29351A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8906B-32F1-4F75-92DB-64E4C2456E95}"/>
      </w:docPartPr>
      <w:docPartBody>
        <w:p w:rsidR="00865B74" w:rsidRDefault="00865B74" w:rsidP="00865B74">
          <w:pPr>
            <w:pStyle w:val="CC19F389D1E249868D87171E29351AAF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21B53A44D894E2AB69E29F29C4BFE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89A0D9-78A8-4020-A766-0C7D5B55A41F}"/>
      </w:docPartPr>
      <w:docPartBody>
        <w:p w:rsidR="00865B74" w:rsidRDefault="00865B74" w:rsidP="00865B74">
          <w:pPr>
            <w:pStyle w:val="C21B53A44D894E2AB69E29F29C4BFE8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C63337CEB0946F4BD82383C59F93A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FF7081-42CA-4845-A7FF-E5C07D283066}"/>
      </w:docPartPr>
      <w:docPartBody>
        <w:p w:rsidR="00865B74" w:rsidRDefault="00865B74" w:rsidP="00865B74">
          <w:pPr>
            <w:pStyle w:val="6C63337CEB0946F4BD82383C59F93A1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76EE44E404A4A21B8A72A2F5FFC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640439-57B9-4CAA-96BE-4EE200AF1C03}"/>
      </w:docPartPr>
      <w:docPartBody>
        <w:p w:rsidR="00865B74" w:rsidRDefault="00865B74" w:rsidP="00865B74">
          <w:pPr>
            <w:pStyle w:val="476EE44E404A4A21B8A72A2F5FFC26F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84AC9C1E59048CF98A15736439F6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CB287-9BED-4CAD-8C94-4901486E38A7}"/>
      </w:docPartPr>
      <w:docPartBody>
        <w:p w:rsidR="00865B74" w:rsidRDefault="00865B74" w:rsidP="00865B74">
          <w:pPr>
            <w:pStyle w:val="384AC9C1E59048CF98A15736439F645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5972D2A4DB14DE1A6A3770A254613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91EBC-2E7E-4A62-B15C-E9E67B594E5F}"/>
      </w:docPartPr>
      <w:docPartBody>
        <w:p w:rsidR="00865B74" w:rsidRDefault="00865B74" w:rsidP="00865B74">
          <w:pPr>
            <w:pStyle w:val="D5972D2A4DB14DE1A6A3770A25461354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847EC8C023F842CDA082F5546C2738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F34C8C-EE14-42E6-870B-0F8DB597DD5D}"/>
      </w:docPartPr>
      <w:docPartBody>
        <w:p w:rsidR="00865B74" w:rsidRDefault="00865B74" w:rsidP="00865B74">
          <w:pPr>
            <w:pStyle w:val="847EC8C023F842CDA082F5546C27389B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84CF5AED7D7C43DAB1F91AC86B587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77B152-CFEC-4AF8-A178-C78F8E23FBED}"/>
      </w:docPartPr>
      <w:docPartBody>
        <w:p w:rsidR="00865B74" w:rsidRDefault="00865B74" w:rsidP="00865B74">
          <w:pPr>
            <w:pStyle w:val="84CF5AED7D7C43DAB1F91AC86B587162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515F74CF43E04C118C0BCD56354D35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482B4F-985A-4040-95A9-FE8DC041DFF1}"/>
      </w:docPartPr>
      <w:docPartBody>
        <w:p w:rsidR="00865B74" w:rsidRDefault="00865B74" w:rsidP="00865B74">
          <w:pPr>
            <w:pStyle w:val="515F74CF43E04C118C0BCD56354D35B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7A8B31FC6CD4E4E81C49E3A77BA24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D93CEF-16DD-4CA5-BE06-47258E25F43D}"/>
      </w:docPartPr>
      <w:docPartBody>
        <w:p w:rsidR="00865B74" w:rsidRDefault="00865B74" w:rsidP="00865B74">
          <w:pPr>
            <w:pStyle w:val="67A8B31FC6CD4E4E81C49E3A77BA24ED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E11DEE546E104AA6B796020237AEE5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801788-B714-4E90-AEF5-E24313CD7397}"/>
      </w:docPartPr>
      <w:docPartBody>
        <w:p w:rsidR="00865B74" w:rsidRDefault="00865B74" w:rsidP="00865B74">
          <w:pPr>
            <w:pStyle w:val="E11DEE546E104AA6B796020237AEE5B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C1099E940544C3EA4C7D4A795E710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39E326-1F84-42CE-B60C-E582226C70A5}"/>
      </w:docPartPr>
      <w:docPartBody>
        <w:p w:rsidR="00865B74" w:rsidRDefault="00865B74" w:rsidP="00865B74">
          <w:pPr>
            <w:pStyle w:val="6C1099E940544C3EA4C7D4A795E7106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56A38B65E904FC3A71F2C2D8FC0E5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5218FD-3E69-4638-B3EF-7494E3A29AB0}"/>
      </w:docPartPr>
      <w:docPartBody>
        <w:p w:rsidR="00865B74" w:rsidRDefault="00865B74" w:rsidP="00865B74">
          <w:pPr>
            <w:pStyle w:val="556A38B65E904FC3A71F2C2D8FC0E52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F1B036E4A364C67A7FC73369BED44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3C76F2-3849-40A2-8054-5723357E7624}"/>
      </w:docPartPr>
      <w:docPartBody>
        <w:p w:rsidR="00865B74" w:rsidRDefault="00865B74" w:rsidP="00865B74">
          <w:pPr>
            <w:pStyle w:val="3F1B036E4A364C67A7FC73369BED447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E8380F53754D46A693B0A88F85B454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7EC3E1-79E9-4492-8EA3-772BE15D2606}"/>
      </w:docPartPr>
      <w:docPartBody>
        <w:p w:rsidR="00865B74" w:rsidRDefault="00865B74" w:rsidP="00865B74">
          <w:pPr>
            <w:pStyle w:val="E8380F53754D46A693B0A88F85B4546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A51A74674954D11BA3D4A7337423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55C78-2D65-4C24-A520-CD6AA0562997}"/>
      </w:docPartPr>
      <w:docPartBody>
        <w:p w:rsidR="00865B74" w:rsidRDefault="00865B74" w:rsidP="00865B74">
          <w:pPr>
            <w:pStyle w:val="5A51A74674954D11BA3D4A7337423E2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DCDA3C0B7A1743AEA88728D566CD6C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5453BC-AC1C-4BA2-9293-F5E8CE45B53D}"/>
      </w:docPartPr>
      <w:docPartBody>
        <w:p w:rsidR="00865B74" w:rsidRDefault="00865B74" w:rsidP="00865B74">
          <w:pPr>
            <w:pStyle w:val="DCDA3C0B7A1743AEA88728D566CD6C1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8A6200629644669A6A0DC75817B8B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D02C9-5412-4AA8-8356-36D9561C6516}"/>
      </w:docPartPr>
      <w:docPartBody>
        <w:p w:rsidR="00865B74" w:rsidRDefault="00865B74" w:rsidP="00865B74">
          <w:pPr>
            <w:pStyle w:val="88A6200629644669A6A0DC75817B8B5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3F86673A10E4AE9BF3ACB73D5D089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F1575C-C242-4220-A1C2-22A762BEA292}"/>
      </w:docPartPr>
      <w:docPartBody>
        <w:p w:rsidR="00865B74" w:rsidRDefault="00865B74" w:rsidP="00865B74">
          <w:pPr>
            <w:pStyle w:val="33F86673A10E4AE9BF3ACB73D5D0897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456204F27A248E69379C5FAD56D23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A7CB67-F6B9-4B69-802D-71798EEFC52B}"/>
      </w:docPartPr>
      <w:docPartBody>
        <w:p w:rsidR="00865B74" w:rsidRDefault="00865B74" w:rsidP="00865B74">
          <w:pPr>
            <w:pStyle w:val="8456204F27A248E69379C5FAD56D236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738EC8507B3497D919A140B74A5A0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933A9A-CD6A-48A7-993A-E79AC4E23536}"/>
      </w:docPartPr>
      <w:docPartBody>
        <w:p w:rsidR="00865B74" w:rsidRDefault="00865B74" w:rsidP="00865B74">
          <w:pPr>
            <w:pStyle w:val="1738EC8507B3497D919A140B74A5A0FF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B3ED698508F4560AC03E25D986ED6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0434FC-D9E5-4CE0-98EA-3172B92E480B}"/>
      </w:docPartPr>
      <w:docPartBody>
        <w:p w:rsidR="00865B74" w:rsidRDefault="00865B74" w:rsidP="00865B74">
          <w:pPr>
            <w:pStyle w:val="2B3ED698508F4560AC03E25D986ED6B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BC6855311A9840CE86ACF7E20705E8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C292EF-D178-4F42-8F70-21E21DC79AE6}"/>
      </w:docPartPr>
      <w:docPartBody>
        <w:p w:rsidR="00865B74" w:rsidRDefault="00865B74" w:rsidP="00865B74">
          <w:pPr>
            <w:pStyle w:val="BC6855311A9840CE86ACF7E20705E843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FD168B1FA39D4D98841F028F674B7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DDB637-B81F-4566-B5BF-4F15EB62C6E4}"/>
      </w:docPartPr>
      <w:docPartBody>
        <w:p w:rsidR="00865B74" w:rsidRDefault="00865B74" w:rsidP="00865B74">
          <w:pPr>
            <w:pStyle w:val="FD168B1FA39D4D98841F028F674B7815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A68292A132704D51BF4130FC7A479E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D9BB3-98B4-41BE-A3D1-F835ABB829A0}"/>
      </w:docPartPr>
      <w:docPartBody>
        <w:p w:rsidR="00865B74" w:rsidRDefault="00865B74" w:rsidP="00865B74">
          <w:pPr>
            <w:pStyle w:val="A68292A132704D51BF4130FC7A479E8D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7D3BE407199D42DAAF0ACBE1A110B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D2A3C6-700A-4F70-BB6A-43202F0ED7C9}"/>
      </w:docPartPr>
      <w:docPartBody>
        <w:p w:rsidR="00865B74" w:rsidRDefault="00865B74" w:rsidP="00865B74">
          <w:pPr>
            <w:pStyle w:val="7D3BE407199D42DAAF0ACBE1A110B4C7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BF7B916AF99447DAFA57116ABFD11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1E4145-F104-4550-90F7-815A75329AA0}"/>
      </w:docPartPr>
      <w:docPartBody>
        <w:p w:rsidR="00865B74" w:rsidRDefault="00865B74" w:rsidP="00865B74">
          <w:pPr>
            <w:pStyle w:val="5BF7B916AF99447DAFA57116ABFD112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82548F572A543549986EFD79474CB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241023-F847-4D1D-B786-F08814E62AD1}"/>
      </w:docPartPr>
      <w:docPartBody>
        <w:p w:rsidR="00865B74" w:rsidRDefault="00865B74" w:rsidP="00865B74">
          <w:pPr>
            <w:pStyle w:val="582548F572A543549986EFD79474CB9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F6E13510A67402283B45A14722DB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7AECF6-D1CE-4AAA-8967-2AFFFD2029DC}"/>
      </w:docPartPr>
      <w:docPartBody>
        <w:p w:rsidR="00865B74" w:rsidRDefault="00865B74" w:rsidP="00865B74">
          <w:pPr>
            <w:pStyle w:val="6F6E13510A67402283B45A14722DB7F7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71FBE126465462091D37BD97F166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2F14F2-D2AB-4A5E-ACD3-104A59154FA9}"/>
      </w:docPartPr>
      <w:docPartBody>
        <w:p w:rsidR="00865B74" w:rsidRDefault="00865B74" w:rsidP="00865B74">
          <w:pPr>
            <w:pStyle w:val="771FBE126465462091D37BD97F16626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E0C5CD7C398A40C0B26B237316DE2B1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26599D-BD6E-4236-81ED-B881FA9DAD7A}"/>
      </w:docPartPr>
      <w:docPartBody>
        <w:p w:rsidR="00865B74" w:rsidRDefault="00865B74" w:rsidP="00865B74">
          <w:pPr>
            <w:pStyle w:val="E0C5CD7C398A40C0B26B237316DE2B1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734A94BD909432381D029584473F9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CCAD0E-0444-43D9-8B69-C86B91ACB64C}"/>
      </w:docPartPr>
      <w:docPartBody>
        <w:p w:rsidR="00865B74" w:rsidRDefault="00865B74" w:rsidP="00865B74">
          <w:pPr>
            <w:pStyle w:val="7734A94BD909432381D029584473F9E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B00AA2B7196A4F0FB790F3817120AD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E319A0-4636-4282-A024-93BB228D3E87}"/>
      </w:docPartPr>
      <w:docPartBody>
        <w:p w:rsidR="00865B74" w:rsidRDefault="00865B74" w:rsidP="00865B74">
          <w:pPr>
            <w:pStyle w:val="B00AA2B7196A4F0FB790F3817120AD9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EF60363EE375445BBFEA313423A0B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A15F9C-1FE8-4C51-AFCA-DEEE2B563D46}"/>
      </w:docPartPr>
      <w:docPartBody>
        <w:p w:rsidR="00865B74" w:rsidRDefault="00865B74" w:rsidP="00865B74">
          <w:pPr>
            <w:pStyle w:val="EF60363EE375445BBFEA313423A0B83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494A9B8498B4034AB42E046EC44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884697-E9C5-4EB2-9C44-F5ED9EB7DE63}"/>
      </w:docPartPr>
      <w:docPartBody>
        <w:p w:rsidR="00865B74" w:rsidRDefault="00865B74" w:rsidP="00865B74">
          <w:pPr>
            <w:pStyle w:val="4494A9B8498B4034AB42E046EC441E98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C1A0E2D3F0D4F9A978CFB37B6C40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BEA756-935E-43D8-B50F-E156CC658144}"/>
      </w:docPartPr>
      <w:docPartBody>
        <w:p w:rsidR="00865B74" w:rsidRDefault="00865B74" w:rsidP="00865B74">
          <w:pPr>
            <w:pStyle w:val="6C1A0E2D3F0D4F9A978CFB37B6C40D1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BB4048E524F4B58B74E0647B0AB97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752FDE-F19D-4B9C-A91A-06A29E686C1A}"/>
      </w:docPartPr>
      <w:docPartBody>
        <w:p w:rsidR="00865B74" w:rsidRDefault="00865B74" w:rsidP="00865B74">
          <w:pPr>
            <w:pStyle w:val="CBB4048E524F4B58B74E0647B0AB974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68E449004CA478E9D7412EA3F7D7D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679ED4-B697-4EF7-B828-1A61CE078553}"/>
      </w:docPartPr>
      <w:docPartBody>
        <w:p w:rsidR="00865B74" w:rsidRDefault="00865B74" w:rsidP="00865B74">
          <w:pPr>
            <w:pStyle w:val="768E449004CA478E9D7412EA3F7D7DA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A01B2B2EBF64289BA23099922F074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8E2A72-9A13-41E2-B21A-626EACE8C978}"/>
      </w:docPartPr>
      <w:docPartBody>
        <w:p w:rsidR="00865B74" w:rsidRDefault="00865B74" w:rsidP="00865B74">
          <w:pPr>
            <w:pStyle w:val="FA01B2B2EBF64289BA23099922F074E7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847CDA589614595B4A2EC8205958D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E2314C-AB83-4EE6-A5FD-63A6379D433A}"/>
      </w:docPartPr>
      <w:docPartBody>
        <w:p w:rsidR="00865B74" w:rsidRDefault="00865B74" w:rsidP="00865B74">
          <w:pPr>
            <w:pStyle w:val="6847CDA589614595B4A2EC8205958D6B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525D5B23A80045C885AFECC8853D69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5E1AD1-F5E1-4FED-B8FA-48A4003919FD}"/>
      </w:docPartPr>
      <w:docPartBody>
        <w:p w:rsidR="00963B86" w:rsidRDefault="00963B86" w:rsidP="00963B86">
          <w:pPr>
            <w:pStyle w:val="525D5B23A80045C885AFECC8853D69BB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6B56265AF9944B3A9416E7FED96531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624848-EF35-4889-A8A4-4EED4C6CC33E}"/>
      </w:docPartPr>
      <w:docPartBody>
        <w:p w:rsidR="00963B86" w:rsidRDefault="00963B86" w:rsidP="00963B86">
          <w:pPr>
            <w:pStyle w:val="6B56265AF9944B3A9416E7FED96531F8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E7BD55AF685D467684605E7676F0F8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F3603A-CB5A-4102-AA92-ABC997A4E883}"/>
      </w:docPartPr>
      <w:docPartBody>
        <w:p w:rsidR="00963B86" w:rsidRDefault="00963B86" w:rsidP="00963B86">
          <w:pPr>
            <w:pStyle w:val="E7BD55AF685D467684605E7676F0F86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AC6CCAEAF8141ED8F83AE654CD58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2CE96D-0164-4BEF-8F41-7600DF651AD3}"/>
      </w:docPartPr>
      <w:docPartBody>
        <w:p w:rsidR="00963B86" w:rsidRDefault="00963B86" w:rsidP="00963B86">
          <w:pPr>
            <w:pStyle w:val="CAC6CCAEAF8141ED8F83AE654CD58B9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CB252D101B048AEA9BE18E4D59B96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9FE408-C63B-4101-BAE2-456D0C235073}"/>
      </w:docPartPr>
      <w:docPartBody>
        <w:p w:rsidR="00963B86" w:rsidRDefault="00963B86" w:rsidP="00963B86">
          <w:pPr>
            <w:pStyle w:val="1CB252D101B048AEA9BE18E4D59B96C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1F17942BA04F46DDB067A7D18022DA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594840-77E3-4AD1-92C3-1511F4D4EC6A}"/>
      </w:docPartPr>
      <w:docPartBody>
        <w:p w:rsidR="00963B86" w:rsidRDefault="00963B86" w:rsidP="00963B86">
          <w:pPr>
            <w:pStyle w:val="1F17942BA04F46DDB067A7D18022DAE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19BF416A2AD499EAB540CC8B8833F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494ACFB-00F3-4775-80F2-26B2C6B25B08}"/>
      </w:docPartPr>
      <w:docPartBody>
        <w:p w:rsidR="00963B86" w:rsidRDefault="00963B86" w:rsidP="00963B86">
          <w:pPr>
            <w:pStyle w:val="819BF416A2AD499EAB540CC8B8833FD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8AB57976A6234FBA99A779350318DCC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BD9EB0-D723-42D7-84AD-72E1BCD76930}"/>
      </w:docPartPr>
      <w:docPartBody>
        <w:p w:rsidR="00963B86" w:rsidRDefault="00963B86" w:rsidP="00963B86">
          <w:pPr>
            <w:pStyle w:val="8AB57976A6234FBA99A779350318DCC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346B12D42194107BE54367565E2AD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7BE89A-B288-4EAE-A4B9-C224BB88AD8F}"/>
      </w:docPartPr>
      <w:docPartBody>
        <w:p w:rsidR="00963B86" w:rsidRDefault="00963B86" w:rsidP="00963B86">
          <w:pPr>
            <w:pStyle w:val="9346B12D42194107BE54367565E2AD4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FCEF4E5D9B840FCA35F1FF88703FE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14BB6E-AEEB-44EC-8F83-FB708EE0E912}"/>
      </w:docPartPr>
      <w:docPartBody>
        <w:p w:rsidR="00963B86" w:rsidRDefault="00963B86" w:rsidP="00963B86">
          <w:pPr>
            <w:pStyle w:val="6FCEF4E5D9B840FCA35F1FF88703FE36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846DADB59DD4916B084CFAC54F3C2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0248B-F306-41F9-9EBE-824903F39CFC}"/>
      </w:docPartPr>
      <w:docPartBody>
        <w:p w:rsidR="00963B86" w:rsidRDefault="00963B86" w:rsidP="00963B86">
          <w:pPr>
            <w:pStyle w:val="3846DADB59DD4916B084CFAC54F3C2E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F5FF6357DCA4925B043322A436CA7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C0008D-BC27-45B1-813B-F641099F3237}"/>
      </w:docPartPr>
      <w:docPartBody>
        <w:p w:rsidR="00963B86" w:rsidRDefault="00963B86" w:rsidP="00963B86">
          <w:pPr>
            <w:pStyle w:val="9F5FF6357DCA4925B043322A436CA78C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C5C9675FD13472DAF9863C5C59C4E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D8A321-DAEF-4A61-B53E-0044DDAF5FD3}"/>
      </w:docPartPr>
      <w:docPartBody>
        <w:p w:rsidR="00963B86" w:rsidRDefault="00963B86" w:rsidP="00963B86">
          <w:pPr>
            <w:pStyle w:val="7C5C9675FD13472DAF9863C5C59C4E6E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3132D996E3FE43B6A249C2E726665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ECD340-1846-437C-B5E3-4836BD32616E}"/>
      </w:docPartPr>
      <w:docPartBody>
        <w:p w:rsidR="00963B86" w:rsidRDefault="00963B86" w:rsidP="00963B86">
          <w:pPr>
            <w:pStyle w:val="3132D996E3FE43B6A249C2E726665BD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66403E8FF93439D8573AAE254E70D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94481F-CAA2-4FED-AC64-4819CC300DB2}"/>
      </w:docPartPr>
      <w:docPartBody>
        <w:p w:rsidR="00963B86" w:rsidRDefault="00963B86" w:rsidP="00963B86">
          <w:pPr>
            <w:pStyle w:val="966403E8FF93439D8573AAE254E70D2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125B3D2944C43AFA881B3CED8DCCB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555560-93F1-497C-8771-D12EDD2BC030}"/>
      </w:docPartPr>
      <w:docPartBody>
        <w:p w:rsidR="00963B86" w:rsidRDefault="00963B86" w:rsidP="00963B86">
          <w:pPr>
            <w:pStyle w:val="F125B3D2944C43AFA881B3CED8DCCB5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D2C78E664984C16920EC117ED3C2D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51E040-6DEE-4FA0-9425-5CC86131382C}"/>
      </w:docPartPr>
      <w:docPartBody>
        <w:p w:rsidR="00963B86" w:rsidRDefault="00963B86" w:rsidP="00963B86">
          <w:pPr>
            <w:pStyle w:val="5D2C78E664984C16920EC117ED3C2D62"/>
          </w:pPr>
          <w:r w:rsidRPr="00F6430E">
            <w:rPr>
              <w:rStyle w:val="PlaceholderText"/>
            </w:rPr>
            <w:t>Choose an item.</w:t>
          </w:r>
        </w:p>
      </w:docPartBody>
    </w:docPart>
    <w:docPart>
      <w:docPartPr>
        <w:name w:val="92852B8B8056422AA79EB66BF5B39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428B58C-3FEB-431B-9B78-AD0D1CF2EA60}"/>
      </w:docPartPr>
      <w:docPartBody>
        <w:p w:rsidR="00963B86" w:rsidRDefault="00963B86" w:rsidP="00963B86">
          <w:pPr>
            <w:pStyle w:val="92852B8B8056422AA79EB66BF5B39BD8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0A79469604BC44198D54ACA9154AC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57C87-884A-45AC-8CB2-16FFA4488295}"/>
      </w:docPartPr>
      <w:docPartBody>
        <w:p w:rsidR="00963B86" w:rsidRDefault="00963B86" w:rsidP="00963B86">
          <w:pPr>
            <w:pStyle w:val="0A79469604BC44198D54ACA9154AC705"/>
          </w:pPr>
          <w:r w:rsidRPr="00413236">
            <w:rPr>
              <w:rStyle w:val="PlaceholderText"/>
            </w:rPr>
            <w:t>Choose an item.</w:t>
          </w:r>
        </w:p>
      </w:docPartBody>
    </w:docPart>
    <w:docPart>
      <w:docPartPr>
        <w:name w:val="97A07BC0B5E7421BB2ADA391C49F95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CB9240-9383-4683-AD0C-A67366248B5C}"/>
      </w:docPartPr>
      <w:docPartBody>
        <w:p w:rsidR="00963B86" w:rsidRDefault="00963B86" w:rsidP="00963B86">
          <w:pPr>
            <w:pStyle w:val="97A07BC0B5E7421BB2ADA391C49F953D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F8CBB9E77F584E76AB389AD14BA45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9E6DD6-89D0-4A46-B1C5-01465EBCE027}"/>
      </w:docPartPr>
      <w:docPartBody>
        <w:p w:rsidR="00963B86" w:rsidRDefault="00963B86" w:rsidP="00963B86">
          <w:pPr>
            <w:pStyle w:val="F8CBB9E77F584E76AB389AD14BA4579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19D322F50FA42059FD646CD2514DE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F1DE39-4CC9-4BA1-BE9F-0C916E01966B}"/>
      </w:docPartPr>
      <w:docPartBody>
        <w:p w:rsidR="00963B86" w:rsidRDefault="00963B86" w:rsidP="00963B86">
          <w:pPr>
            <w:pStyle w:val="219D322F50FA42059FD646CD2514DEB1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0744C84870A0400CB2D4144A9B90C35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1FFA2-8F43-4724-9CCE-7BB94C93FC0A}"/>
      </w:docPartPr>
      <w:docPartBody>
        <w:p w:rsidR="00963B86" w:rsidRDefault="00963B86" w:rsidP="00963B86">
          <w:pPr>
            <w:pStyle w:val="0744C84870A0400CB2D4144A9B90C35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A0029EBE23C4D32B7E916683DEAD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638D69-8623-4CCC-977A-43782A7B7CD4}"/>
      </w:docPartPr>
      <w:docPartBody>
        <w:p w:rsidR="00963B86" w:rsidRDefault="00963B86" w:rsidP="00963B86">
          <w:pPr>
            <w:pStyle w:val="7A0029EBE23C4D32B7E916683DEAD224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412F0D9D9A0442E1B1143F0A3D5324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24F99-25E6-4484-82D8-4A050AB2B9FD}"/>
      </w:docPartPr>
      <w:docPartBody>
        <w:p w:rsidR="00963B86" w:rsidRDefault="00963B86" w:rsidP="00963B86">
          <w:pPr>
            <w:pStyle w:val="412F0D9D9A0442E1B1143F0A3D5324CA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65FC2D83DBF46149F48FCBE48FF0D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6216AE-74ED-421C-804D-BCE266E8CA8A}"/>
      </w:docPartPr>
      <w:docPartBody>
        <w:p w:rsidR="00963B86" w:rsidRDefault="00963B86" w:rsidP="00963B86">
          <w:pPr>
            <w:pStyle w:val="265FC2D83DBF46149F48FCBE48FF0D9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22F937ADBB247A692C0B287774E38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CC512F-F64B-4CA3-B11A-ACC428463D36}"/>
      </w:docPartPr>
      <w:docPartBody>
        <w:p w:rsidR="00963B86" w:rsidRDefault="00963B86" w:rsidP="00963B86">
          <w:pPr>
            <w:pStyle w:val="622F937ADBB247A692C0B287774E38F5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7B6C3A65275E410197F8CD522E4D35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92F6B6-82EB-41DD-92BE-C03A35166FF1}"/>
      </w:docPartPr>
      <w:docPartBody>
        <w:p w:rsidR="00963B86" w:rsidRDefault="00963B86" w:rsidP="00963B86">
          <w:pPr>
            <w:pStyle w:val="7B6C3A65275E410197F8CD522E4D3583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553257D973CF4C71A1EE730F8A9E6A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DE329-D8C4-4D47-B49D-C3FF1C435148}"/>
      </w:docPartPr>
      <w:docPartBody>
        <w:p w:rsidR="00963B86" w:rsidRDefault="00963B86" w:rsidP="00963B86">
          <w:pPr>
            <w:pStyle w:val="553257D973CF4C71A1EE730F8A9E6A92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AB1C49C963BD4193BF5F943AE75FA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91CD49-5CA6-4AD9-B3C9-0DFC64F22C81}"/>
      </w:docPartPr>
      <w:docPartBody>
        <w:p w:rsidR="00963B86" w:rsidRDefault="00963B86" w:rsidP="00963B86">
          <w:pPr>
            <w:pStyle w:val="AB1C49C963BD4193BF5F943AE75FACD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9F9914418765442D88E1547AB0688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4C11A2-8AE6-4FE0-8092-FE6506C5699B}"/>
      </w:docPartPr>
      <w:docPartBody>
        <w:p w:rsidR="00963B86" w:rsidRDefault="00963B86" w:rsidP="00963B86">
          <w:pPr>
            <w:pStyle w:val="9F9914418765442D88E1547AB06884C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2F7BA72A7EE741EF827655A65B46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CB9FA0-AF1C-4174-B7B9-8AE46F27B228}"/>
      </w:docPartPr>
      <w:docPartBody>
        <w:p w:rsidR="00963B86" w:rsidRDefault="00963B86" w:rsidP="00963B86">
          <w:pPr>
            <w:pStyle w:val="2F7BA72A7EE741EF827655A65B46911B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624823D7DA42497F8EEC3E87731FE6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4AF25-3508-4617-9640-36F1ADB356EB}"/>
      </w:docPartPr>
      <w:docPartBody>
        <w:p w:rsidR="00963B86" w:rsidRDefault="00963B86" w:rsidP="00963B86">
          <w:pPr>
            <w:pStyle w:val="624823D7DA42497F8EEC3E87731FE6A0"/>
          </w:pPr>
          <w:r w:rsidRPr="00A776C5">
            <w:rPr>
              <w:rStyle w:val="PlaceholderText"/>
              <w:rFonts w:ascii="Amasis MT Pro" w:hAnsi="Amasis MT Pro"/>
            </w:rPr>
            <w:t>Choose an item.</w:t>
          </w:r>
        </w:p>
      </w:docPartBody>
    </w:docPart>
    <w:docPart>
      <w:docPartPr>
        <w:name w:val="CC36A83F69F04CA994A0AA8807C22A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279AE9-4428-4E96-89D6-8A26094C0355}"/>
      </w:docPartPr>
      <w:docPartBody>
        <w:p w:rsidR="00963B86" w:rsidRDefault="00963B86" w:rsidP="00963B86">
          <w:pPr>
            <w:pStyle w:val="CC36A83F69F04CA994A0AA8807C22A1B"/>
          </w:pPr>
          <w:r w:rsidRPr="00F6430E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masis MT Pro">
    <w:charset w:val="00"/>
    <w:family w:val="roman"/>
    <w:pitch w:val="variable"/>
    <w:sig w:usb0="A00000AF" w:usb1="4000205B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7626"/>
    <w:rsid w:val="0019162A"/>
    <w:rsid w:val="001A6792"/>
    <w:rsid w:val="00222174"/>
    <w:rsid w:val="00284E7A"/>
    <w:rsid w:val="002B7626"/>
    <w:rsid w:val="003827C7"/>
    <w:rsid w:val="003E6E69"/>
    <w:rsid w:val="004079EB"/>
    <w:rsid w:val="00410A29"/>
    <w:rsid w:val="00461D96"/>
    <w:rsid w:val="004656B9"/>
    <w:rsid w:val="004A19AD"/>
    <w:rsid w:val="005232A0"/>
    <w:rsid w:val="00574E08"/>
    <w:rsid w:val="006150E5"/>
    <w:rsid w:val="00734E13"/>
    <w:rsid w:val="00742930"/>
    <w:rsid w:val="00775AF2"/>
    <w:rsid w:val="0080363D"/>
    <w:rsid w:val="00865B74"/>
    <w:rsid w:val="00936DCF"/>
    <w:rsid w:val="00963B86"/>
    <w:rsid w:val="009A73C8"/>
    <w:rsid w:val="00A84272"/>
    <w:rsid w:val="00C028CD"/>
    <w:rsid w:val="00C3621E"/>
    <w:rsid w:val="00D74A51"/>
    <w:rsid w:val="00DA541C"/>
    <w:rsid w:val="00E050BA"/>
    <w:rsid w:val="00E06DCD"/>
    <w:rsid w:val="00FA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963B86"/>
    <w:rPr>
      <w:color w:val="666666"/>
    </w:rPr>
  </w:style>
  <w:style w:type="paragraph" w:customStyle="1" w:styleId="B2FF3FD9CC774CF288124D63ECD9F6C41">
    <w:name w:val="B2FF3FD9CC774CF288124D63ECD9F6C41"/>
    <w:rsid w:val="002B7626"/>
    <w:rPr>
      <w:rFonts w:eastAsiaTheme="minorHAnsi"/>
    </w:rPr>
  </w:style>
  <w:style w:type="paragraph" w:customStyle="1" w:styleId="D24ABC68FFDF4E50AC63685CD6E298E91">
    <w:name w:val="D24ABC68FFDF4E50AC63685CD6E298E91"/>
    <w:rsid w:val="00775AF2"/>
    <w:rPr>
      <w:rFonts w:eastAsiaTheme="minorHAnsi"/>
    </w:rPr>
  </w:style>
  <w:style w:type="paragraph" w:customStyle="1" w:styleId="B2A0A1356EB14092A11AC3CDEA8FF5471">
    <w:name w:val="B2A0A1356EB14092A11AC3CDEA8FF5471"/>
    <w:rsid w:val="00775AF2"/>
    <w:rPr>
      <w:rFonts w:eastAsiaTheme="minorHAnsi"/>
    </w:rPr>
  </w:style>
  <w:style w:type="paragraph" w:customStyle="1" w:styleId="C32709B81CE84CEC8F4C2610B0E1C9001">
    <w:name w:val="C32709B81CE84CEC8F4C2610B0E1C9001"/>
    <w:rsid w:val="00775AF2"/>
    <w:rPr>
      <w:rFonts w:eastAsiaTheme="minorHAnsi"/>
    </w:rPr>
  </w:style>
  <w:style w:type="paragraph" w:customStyle="1" w:styleId="F690F7DAF5F147B99A4EBFE3238C1F1F1">
    <w:name w:val="F690F7DAF5F147B99A4EBFE3238C1F1F1"/>
    <w:rsid w:val="00775AF2"/>
    <w:rPr>
      <w:rFonts w:eastAsiaTheme="minorHAnsi"/>
    </w:rPr>
  </w:style>
  <w:style w:type="paragraph" w:customStyle="1" w:styleId="532E7C6779DF409AB18C4E5EBA24BC8B1">
    <w:name w:val="532E7C6779DF409AB18C4E5EBA24BC8B1"/>
    <w:rsid w:val="00775AF2"/>
    <w:rPr>
      <w:rFonts w:eastAsiaTheme="minorHAnsi"/>
    </w:rPr>
  </w:style>
  <w:style w:type="paragraph" w:customStyle="1" w:styleId="44239CD1C67D4B048B69442372CD0E471">
    <w:name w:val="44239CD1C67D4B048B69442372CD0E471"/>
    <w:rsid w:val="00775AF2"/>
    <w:rPr>
      <w:rFonts w:eastAsiaTheme="minorHAnsi"/>
    </w:rPr>
  </w:style>
  <w:style w:type="paragraph" w:customStyle="1" w:styleId="AE45941F60314747BABC8978D0D2822B1">
    <w:name w:val="AE45941F60314747BABC8978D0D2822B1"/>
    <w:rsid w:val="00775AF2"/>
    <w:rPr>
      <w:rFonts w:eastAsiaTheme="minorHAnsi"/>
    </w:rPr>
  </w:style>
  <w:style w:type="paragraph" w:customStyle="1" w:styleId="8ECE148C3AAE40AFA91FF812714F48A71">
    <w:name w:val="8ECE148C3AAE40AFA91FF812714F48A71"/>
    <w:rsid w:val="00775AF2"/>
    <w:rPr>
      <w:rFonts w:eastAsiaTheme="minorHAnsi"/>
    </w:rPr>
  </w:style>
  <w:style w:type="paragraph" w:customStyle="1" w:styleId="5257325A8B1246BEBD5BF0CA8F1B85471">
    <w:name w:val="5257325A8B1246BEBD5BF0CA8F1B85471"/>
    <w:rsid w:val="00775AF2"/>
    <w:rPr>
      <w:rFonts w:eastAsiaTheme="minorHAnsi"/>
    </w:rPr>
  </w:style>
  <w:style w:type="paragraph" w:customStyle="1" w:styleId="FBE51744A30E42BBB8EDAE5292FEB8621">
    <w:name w:val="FBE51744A30E42BBB8EDAE5292FEB8621"/>
    <w:rsid w:val="00775AF2"/>
    <w:rPr>
      <w:rFonts w:eastAsiaTheme="minorHAnsi"/>
    </w:rPr>
  </w:style>
  <w:style w:type="paragraph" w:customStyle="1" w:styleId="CF1CB8E4721B427F9286E634280B1B901">
    <w:name w:val="CF1CB8E4721B427F9286E634280B1B901"/>
    <w:rsid w:val="00775AF2"/>
    <w:rPr>
      <w:rFonts w:eastAsiaTheme="minorHAnsi"/>
    </w:rPr>
  </w:style>
  <w:style w:type="paragraph" w:customStyle="1" w:styleId="7B57A6ABE6624BBA81B4B926A27C500F1">
    <w:name w:val="7B57A6ABE6624BBA81B4B926A27C500F1"/>
    <w:rsid w:val="00775AF2"/>
    <w:rPr>
      <w:rFonts w:eastAsiaTheme="minorHAnsi"/>
    </w:rPr>
  </w:style>
  <w:style w:type="paragraph" w:customStyle="1" w:styleId="CA8D33D871E84C509C2F038C579F5EE81">
    <w:name w:val="CA8D33D871E84C509C2F038C579F5EE81"/>
    <w:rsid w:val="00775AF2"/>
    <w:rPr>
      <w:rFonts w:eastAsiaTheme="minorHAnsi"/>
    </w:rPr>
  </w:style>
  <w:style w:type="paragraph" w:customStyle="1" w:styleId="5E34A5109EFD457AAD672B944D2CDFD11">
    <w:name w:val="5E34A5109EFD457AAD672B944D2CDFD11"/>
    <w:rsid w:val="00775AF2"/>
    <w:rPr>
      <w:rFonts w:eastAsiaTheme="minorHAnsi"/>
    </w:rPr>
  </w:style>
  <w:style w:type="paragraph" w:customStyle="1" w:styleId="6C5FCFEDC4AA43BEAD631BF2A2DF28F21">
    <w:name w:val="6C5FCFEDC4AA43BEAD631BF2A2DF28F21"/>
    <w:rsid w:val="00775AF2"/>
    <w:rPr>
      <w:rFonts w:eastAsiaTheme="minorHAnsi"/>
    </w:rPr>
  </w:style>
  <w:style w:type="paragraph" w:customStyle="1" w:styleId="CAF6FDEB8F72479584658C6B22DBB05D1">
    <w:name w:val="CAF6FDEB8F72479584658C6B22DBB05D1"/>
    <w:rsid w:val="00775AF2"/>
    <w:rPr>
      <w:rFonts w:eastAsiaTheme="minorHAnsi"/>
    </w:rPr>
  </w:style>
  <w:style w:type="paragraph" w:customStyle="1" w:styleId="D68C5DC9AAFB4EF1AC771397B9BD9C611">
    <w:name w:val="D68C5DC9AAFB4EF1AC771397B9BD9C611"/>
    <w:rsid w:val="00775AF2"/>
    <w:rPr>
      <w:rFonts w:eastAsiaTheme="minorHAnsi"/>
    </w:rPr>
  </w:style>
  <w:style w:type="paragraph" w:customStyle="1" w:styleId="8718F137CBB4475D84A09A9262A007B01">
    <w:name w:val="8718F137CBB4475D84A09A9262A007B01"/>
    <w:rsid w:val="00775AF2"/>
    <w:rPr>
      <w:rFonts w:eastAsiaTheme="minorHAnsi"/>
    </w:rPr>
  </w:style>
  <w:style w:type="paragraph" w:customStyle="1" w:styleId="248091F0670E43D68B62260E259918591">
    <w:name w:val="248091F0670E43D68B62260E259918591"/>
    <w:rsid w:val="00775AF2"/>
    <w:rPr>
      <w:rFonts w:eastAsiaTheme="minorHAnsi"/>
    </w:rPr>
  </w:style>
  <w:style w:type="paragraph" w:customStyle="1" w:styleId="0AECA89B6C774E738FA9E991B4D54E40">
    <w:name w:val="0AECA89B6C774E738FA9E991B4D54E40"/>
    <w:rsid w:val="00775AF2"/>
    <w:rPr>
      <w:rFonts w:eastAsiaTheme="minorHAnsi"/>
    </w:rPr>
  </w:style>
  <w:style w:type="paragraph" w:customStyle="1" w:styleId="6A184C6D7962420B9DE52BBE1E7F3F54">
    <w:name w:val="6A184C6D7962420B9DE52BBE1E7F3F54"/>
    <w:rsid w:val="00775AF2"/>
    <w:rPr>
      <w:rFonts w:eastAsiaTheme="minorHAnsi"/>
    </w:rPr>
  </w:style>
  <w:style w:type="paragraph" w:customStyle="1" w:styleId="C13209C4E7604F4B812C94D342E367241">
    <w:name w:val="C13209C4E7604F4B812C94D342E367241"/>
    <w:rsid w:val="00775AF2"/>
    <w:rPr>
      <w:rFonts w:eastAsiaTheme="minorHAnsi"/>
    </w:rPr>
  </w:style>
  <w:style w:type="paragraph" w:customStyle="1" w:styleId="9B4E768D717B4C1EBAE25D45F85C0EA1">
    <w:name w:val="9B4E768D717B4C1EBAE25D45F85C0EA1"/>
    <w:rsid w:val="00865B74"/>
  </w:style>
  <w:style w:type="paragraph" w:customStyle="1" w:styleId="D09484B728AE4D1BAE0BD6509F5C4186">
    <w:name w:val="D09484B728AE4D1BAE0BD6509F5C4186"/>
    <w:rsid w:val="00865B74"/>
  </w:style>
  <w:style w:type="paragraph" w:customStyle="1" w:styleId="06F0809376354412A4C7FF617436130F">
    <w:name w:val="06F0809376354412A4C7FF617436130F"/>
    <w:rsid w:val="00865B74"/>
  </w:style>
  <w:style w:type="paragraph" w:customStyle="1" w:styleId="BD1FF05070C44359AB6054CDE1B695CC">
    <w:name w:val="BD1FF05070C44359AB6054CDE1B695CC"/>
    <w:rsid w:val="00865B74"/>
  </w:style>
  <w:style w:type="paragraph" w:customStyle="1" w:styleId="588B674938C64D0AA6F617E255029977">
    <w:name w:val="588B674938C64D0AA6F617E255029977"/>
    <w:rsid w:val="00865B74"/>
  </w:style>
  <w:style w:type="paragraph" w:customStyle="1" w:styleId="4D7B30D29D8E412FA0A92EA0F6931783">
    <w:name w:val="4D7B30D29D8E412FA0A92EA0F6931783"/>
    <w:rsid w:val="00865B74"/>
  </w:style>
  <w:style w:type="paragraph" w:customStyle="1" w:styleId="6A35FCDB0DBE4E0D84B6ABDBAF572423">
    <w:name w:val="6A35FCDB0DBE4E0D84B6ABDBAF572423"/>
    <w:rsid w:val="00865B74"/>
  </w:style>
  <w:style w:type="paragraph" w:customStyle="1" w:styleId="CA002E32F69B4C3AB302FC3D8B6EAA11">
    <w:name w:val="CA002E32F69B4C3AB302FC3D8B6EAA11"/>
    <w:rsid w:val="00865B74"/>
  </w:style>
  <w:style w:type="paragraph" w:customStyle="1" w:styleId="38CF39CDE5B64DBC9323E66F9937E774">
    <w:name w:val="38CF39CDE5B64DBC9323E66F9937E774"/>
    <w:rsid w:val="00865B74"/>
  </w:style>
  <w:style w:type="paragraph" w:customStyle="1" w:styleId="50A2D5D8C5CE44049857C4031072EE6E">
    <w:name w:val="50A2D5D8C5CE44049857C4031072EE6E"/>
    <w:rsid w:val="00865B74"/>
  </w:style>
  <w:style w:type="paragraph" w:customStyle="1" w:styleId="4E39B13885FD4DBC86B98D0D2E1392DF">
    <w:name w:val="4E39B13885FD4DBC86B98D0D2E1392DF"/>
    <w:rsid w:val="00865B74"/>
  </w:style>
  <w:style w:type="paragraph" w:customStyle="1" w:styleId="AEEEDD9C0DE24CA882B1EE14BA85D128">
    <w:name w:val="AEEEDD9C0DE24CA882B1EE14BA85D128"/>
    <w:rsid w:val="00865B74"/>
  </w:style>
  <w:style w:type="paragraph" w:customStyle="1" w:styleId="A811F0D7CD0142ECAC6C31A6CC81C181">
    <w:name w:val="A811F0D7CD0142ECAC6C31A6CC81C181"/>
    <w:rsid w:val="00865B74"/>
  </w:style>
  <w:style w:type="paragraph" w:customStyle="1" w:styleId="851A6B3137D94660AE28B8AD97EDC5E9">
    <w:name w:val="851A6B3137D94660AE28B8AD97EDC5E9"/>
    <w:rsid w:val="00865B74"/>
  </w:style>
  <w:style w:type="paragraph" w:customStyle="1" w:styleId="11829593BD6044B0BB01CE188E7C0A6C">
    <w:name w:val="11829593BD6044B0BB01CE188E7C0A6C"/>
    <w:rsid w:val="00865B74"/>
  </w:style>
  <w:style w:type="paragraph" w:customStyle="1" w:styleId="5D8916010AAA4499B73B8EFBBC579A23">
    <w:name w:val="5D8916010AAA4499B73B8EFBBC579A23"/>
    <w:rsid w:val="00865B74"/>
  </w:style>
  <w:style w:type="paragraph" w:customStyle="1" w:styleId="5D0F3CD9DB454DD6840BF487868ECE43">
    <w:name w:val="5D0F3CD9DB454DD6840BF487868ECE43"/>
    <w:rsid w:val="00865B74"/>
  </w:style>
  <w:style w:type="paragraph" w:customStyle="1" w:styleId="1E66A17E5D1B4E92B89BF9899F3010BE">
    <w:name w:val="1E66A17E5D1B4E92B89BF9899F3010BE"/>
    <w:rsid w:val="00865B74"/>
  </w:style>
  <w:style w:type="paragraph" w:customStyle="1" w:styleId="568E99FDEB664659852954D78B32DF48">
    <w:name w:val="568E99FDEB664659852954D78B32DF48"/>
    <w:rsid w:val="00865B74"/>
  </w:style>
  <w:style w:type="paragraph" w:customStyle="1" w:styleId="C49CFEF68976424D8D3220B35DDB6CAB">
    <w:name w:val="C49CFEF68976424D8D3220B35DDB6CAB"/>
    <w:rsid w:val="00865B74"/>
  </w:style>
  <w:style w:type="paragraph" w:customStyle="1" w:styleId="BE0FC8566FD14085962A7095487E324F">
    <w:name w:val="BE0FC8566FD14085962A7095487E324F"/>
    <w:rsid w:val="00865B74"/>
  </w:style>
  <w:style w:type="paragraph" w:customStyle="1" w:styleId="48941FBCAEF2458C8CCC960505081EAA">
    <w:name w:val="48941FBCAEF2458C8CCC960505081EAA"/>
    <w:rsid w:val="00865B74"/>
  </w:style>
  <w:style w:type="paragraph" w:customStyle="1" w:styleId="7AB4FF30C9E944D5BFA497F1D6E79C85">
    <w:name w:val="7AB4FF30C9E944D5BFA497F1D6E79C85"/>
    <w:rsid w:val="00865B74"/>
  </w:style>
  <w:style w:type="paragraph" w:customStyle="1" w:styleId="A8683FB49AFE4AD7B98BA528CBE9E796">
    <w:name w:val="A8683FB49AFE4AD7B98BA528CBE9E796"/>
    <w:rsid w:val="00865B74"/>
  </w:style>
  <w:style w:type="paragraph" w:customStyle="1" w:styleId="EE23DEA28E5142F0AFFA0B1AE3DCC7C3">
    <w:name w:val="EE23DEA28E5142F0AFFA0B1AE3DCC7C3"/>
    <w:rsid w:val="00865B74"/>
  </w:style>
  <w:style w:type="paragraph" w:customStyle="1" w:styleId="AC695BA6DE33485083F8F7DB787A2F2C">
    <w:name w:val="AC695BA6DE33485083F8F7DB787A2F2C"/>
    <w:rsid w:val="00865B74"/>
  </w:style>
  <w:style w:type="paragraph" w:customStyle="1" w:styleId="8C8CB74AFB854B4A9CBFB6B5181D401F">
    <w:name w:val="8C8CB74AFB854B4A9CBFB6B5181D401F"/>
    <w:rsid w:val="00865B74"/>
  </w:style>
  <w:style w:type="paragraph" w:customStyle="1" w:styleId="0E7D77F9E21E4F66BF56AE90A194F1D4">
    <w:name w:val="0E7D77F9E21E4F66BF56AE90A194F1D4"/>
    <w:rsid w:val="00865B74"/>
  </w:style>
  <w:style w:type="paragraph" w:customStyle="1" w:styleId="CC19F389D1E249868D87171E29351AAF">
    <w:name w:val="CC19F389D1E249868D87171E29351AAF"/>
    <w:rsid w:val="00865B74"/>
  </w:style>
  <w:style w:type="paragraph" w:customStyle="1" w:styleId="C21B53A44D894E2AB69E29F29C4BFE86">
    <w:name w:val="C21B53A44D894E2AB69E29F29C4BFE86"/>
    <w:rsid w:val="00865B74"/>
  </w:style>
  <w:style w:type="paragraph" w:customStyle="1" w:styleId="6C63337CEB0946F4BD82383C59F93A10">
    <w:name w:val="6C63337CEB0946F4BD82383C59F93A10"/>
    <w:rsid w:val="00865B74"/>
  </w:style>
  <w:style w:type="paragraph" w:customStyle="1" w:styleId="476EE44E404A4A21B8A72A2F5FFC26FA">
    <w:name w:val="476EE44E404A4A21B8A72A2F5FFC26FA"/>
    <w:rsid w:val="00865B74"/>
  </w:style>
  <w:style w:type="paragraph" w:customStyle="1" w:styleId="384AC9C1E59048CF98A15736439F6450">
    <w:name w:val="384AC9C1E59048CF98A15736439F6450"/>
    <w:rsid w:val="00865B74"/>
  </w:style>
  <w:style w:type="paragraph" w:customStyle="1" w:styleId="D5972D2A4DB14DE1A6A3770A25461354">
    <w:name w:val="D5972D2A4DB14DE1A6A3770A25461354"/>
    <w:rsid w:val="00865B74"/>
  </w:style>
  <w:style w:type="paragraph" w:customStyle="1" w:styleId="847EC8C023F842CDA082F5546C27389B">
    <w:name w:val="847EC8C023F842CDA082F5546C27389B"/>
    <w:rsid w:val="00865B74"/>
  </w:style>
  <w:style w:type="paragraph" w:customStyle="1" w:styleId="84CF5AED7D7C43DAB1F91AC86B587162">
    <w:name w:val="84CF5AED7D7C43DAB1F91AC86B587162"/>
    <w:rsid w:val="00865B74"/>
  </w:style>
  <w:style w:type="paragraph" w:customStyle="1" w:styleId="515F74CF43E04C118C0BCD56354D35B2">
    <w:name w:val="515F74CF43E04C118C0BCD56354D35B2"/>
    <w:rsid w:val="00865B74"/>
  </w:style>
  <w:style w:type="paragraph" w:customStyle="1" w:styleId="67A8B31FC6CD4E4E81C49E3A77BA24ED">
    <w:name w:val="67A8B31FC6CD4E4E81C49E3A77BA24ED"/>
    <w:rsid w:val="00865B74"/>
  </w:style>
  <w:style w:type="paragraph" w:customStyle="1" w:styleId="E11DEE546E104AA6B796020237AEE5B6">
    <w:name w:val="E11DEE546E104AA6B796020237AEE5B6"/>
    <w:rsid w:val="00865B74"/>
  </w:style>
  <w:style w:type="paragraph" w:customStyle="1" w:styleId="6C1099E940544C3EA4C7D4A795E7106E">
    <w:name w:val="6C1099E940544C3EA4C7D4A795E7106E"/>
    <w:rsid w:val="00865B74"/>
  </w:style>
  <w:style w:type="paragraph" w:customStyle="1" w:styleId="556A38B65E904FC3A71F2C2D8FC0E52A">
    <w:name w:val="556A38B65E904FC3A71F2C2D8FC0E52A"/>
    <w:rsid w:val="00865B74"/>
  </w:style>
  <w:style w:type="paragraph" w:customStyle="1" w:styleId="3F1B036E4A364C67A7FC73369BED447A">
    <w:name w:val="3F1B036E4A364C67A7FC73369BED447A"/>
    <w:rsid w:val="00865B74"/>
  </w:style>
  <w:style w:type="paragraph" w:customStyle="1" w:styleId="E8380F53754D46A693B0A88F85B45466">
    <w:name w:val="E8380F53754D46A693B0A88F85B45466"/>
    <w:rsid w:val="00865B74"/>
  </w:style>
  <w:style w:type="paragraph" w:customStyle="1" w:styleId="5A51A74674954D11BA3D4A7337423E2B">
    <w:name w:val="5A51A74674954D11BA3D4A7337423E2B"/>
    <w:rsid w:val="00865B74"/>
  </w:style>
  <w:style w:type="paragraph" w:customStyle="1" w:styleId="DCDA3C0B7A1743AEA88728D566CD6C1C">
    <w:name w:val="DCDA3C0B7A1743AEA88728D566CD6C1C"/>
    <w:rsid w:val="00865B74"/>
  </w:style>
  <w:style w:type="paragraph" w:customStyle="1" w:styleId="88A6200629644669A6A0DC75817B8B54">
    <w:name w:val="88A6200629644669A6A0DC75817B8B54"/>
    <w:rsid w:val="00865B74"/>
  </w:style>
  <w:style w:type="paragraph" w:customStyle="1" w:styleId="33F86673A10E4AE9BF3ACB73D5D08974">
    <w:name w:val="33F86673A10E4AE9BF3ACB73D5D08974"/>
    <w:rsid w:val="00865B74"/>
  </w:style>
  <w:style w:type="paragraph" w:customStyle="1" w:styleId="8456204F27A248E69379C5FAD56D2364">
    <w:name w:val="8456204F27A248E69379C5FAD56D2364"/>
    <w:rsid w:val="00865B74"/>
  </w:style>
  <w:style w:type="paragraph" w:customStyle="1" w:styleId="1738EC8507B3497D919A140B74A5A0FF">
    <w:name w:val="1738EC8507B3497D919A140B74A5A0FF"/>
    <w:rsid w:val="00865B74"/>
  </w:style>
  <w:style w:type="paragraph" w:customStyle="1" w:styleId="2B3ED698508F4560AC03E25D986ED6BB">
    <w:name w:val="2B3ED698508F4560AC03E25D986ED6BB"/>
    <w:rsid w:val="00865B74"/>
  </w:style>
  <w:style w:type="paragraph" w:customStyle="1" w:styleId="BC6855311A9840CE86ACF7E20705E843">
    <w:name w:val="BC6855311A9840CE86ACF7E20705E843"/>
    <w:rsid w:val="00865B74"/>
  </w:style>
  <w:style w:type="paragraph" w:customStyle="1" w:styleId="FD168B1FA39D4D98841F028F674B7815">
    <w:name w:val="FD168B1FA39D4D98841F028F674B7815"/>
    <w:rsid w:val="00865B74"/>
  </w:style>
  <w:style w:type="paragraph" w:customStyle="1" w:styleId="A68292A132704D51BF4130FC7A479E8D">
    <w:name w:val="A68292A132704D51BF4130FC7A479E8D"/>
    <w:rsid w:val="00865B74"/>
  </w:style>
  <w:style w:type="paragraph" w:customStyle="1" w:styleId="7D3BE407199D42DAAF0ACBE1A110B4C7">
    <w:name w:val="7D3BE407199D42DAAF0ACBE1A110B4C7"/>
    <w:rsid w:val="00865B74"/>
  </w:style>
  <w:style w:type="paragraph" w:customStyle="1" w:styleId="5BF7B916AF99447DAFA57116ABFD1123">
    <w:name w:val="5BF7B916AF99447DAFA57116ABFD1123"/>
    <w:rsid w:val="00865B74"/>
  </w:style>
  <w:style w:type="paragraph" w:customStyle="1" w:styleId="582548F572A543549986EFD79474CB95">
    <w:name w:val="582548F572A543549986EFD79474CB95"/>
    <w:rsid w:val="00865B74"/>
  </w:style>
  <w:style w:type="paragraph" w:customStyle="1" w:styleId="6F6E13510A67402283B45A14722DB7F7">
    <w:name w:val="6F6E13510A67402283B45A14722DB7F7"/>
    <w:rsid w:val="00865B74"/>
  </w:style>
  <w:style w:type="paragraph" w:customStyle="1" w:styleId="771FBE126465462091D37BD97F166260">
    <w:name w:val="771FBE126465462091D37BD97F166260"/>
    <w:rsid w:val="00865B74"/>
  </w:style>
  <w:style w:type="paragraph" w:customStyle="1" w:styleId="E0C5CD7C398A40C0B26B237316DE2B1A">
    <w:name w:val="E0C5CD7C398A40C0B26B237316DE2B1A"/>
    <w:rsid w:val="00865B74"/>
  </w:style>
  <w:style w:type="paragraph" w:customStyle="1" w:styleId="7734A94BD909432381D029584473F9E5">
    <w:name w:val="7734A94BD909432381D029584473F9E5"/>
    <w:rsid w:val="00865B74"/>
  </w:style>
  <w:style w:type="paragraph" w:customStyle="1" w:styleId="B00AA2B7196A4F0FB790F3817120AD93">
    <w:name w:val="B00AA2B7196A4F0FB790F3817120AD93"/>
    <w:rsid w:val="00865B74"/>
  </w:style>
  <w:style w:type="paragraph" w:customStyle="1" w:styleId="EF60363EE375445BBFEA313423A0B83B">
    <w:name w:val="EF60363EE375445BBFEA313423A0B83B"/>
    <w:rsid w:val="00865B74"/>
  </w:style>
  <w:style w:type="paragraph" w:customStyle="1" w:styleId="4494A9B8498B4034AB42E046EC441E98">
    <w:name w:val="4494A9B8498B4034AB42E046EC441E98"/>
    <w:rsid w:val="00865B74"/>
  </w:style>
  <w:style w:type="paragraph" w:customStyle="1" w:styleId="6C1A0E2D3F0D4F9A978CFB37B6C40D16">
    <w:name w:val="6C1A0E2D3F0D4F9A978CFB37B6C40D16"/>
    <w:rsid w:val="00865B74"/>
  </w:style>
  <w:style w:type="paragraph" w:customStyle="1" w:styleId="CBB4048E524F4B58B74E0647B0AB9745">
    <w:name w:val="CBB4048E524F4B58B74E0647B0AB9745"/>
    <w:rsid w:val="00865B74"/>
  </w:style>
  <w:style w:type="paragraph" w:customStyle="1" w:styleId="768E449004CA478E9D7412EA3F7D7DA0">
    <w:name w:val="768E449004CA478E9D7412EA3F7D7DA0"/>
    <w:rsid w:val="00865B74"/>
  </w:style>
  <w:style w:type="paragraph" w:customStyle="1" w:styleId="FA01B2B2EBF64289BA23099922F074E7">
    <w:name w:val="FA01B2B2EBF64289BA23099922F074E7"/>
    <w:rsid w:val="00865B74"/>
  </w:style>
  <w:style w:type="paragraph" w:customStyle="1" w:styleId="6847CDA589614595B4A2EC8205958D6B">
    <w:name w:val="6847CDA589614595B4A2EC8205958D6B"/>
    <w:rsid w:val="00865B74"/>
  </w:style>
  <w:style w:type="paragraph" w:customStyle="1" w:styleId="525D5B23A80045C885AFECC8853D69BB">
    <w:name w:val="525D5B23A80045C885AFECC8853D69BB"/>
    <w:rsid w:val="00963B86"/>
    <w:pPr>
      <w:spacing w:line="278" w:lineRule="auto"/>
    </w:pPr>
    <w:rPr>
      <w:sz w:val="24"/>
      <w:szCs w:val="24"/>
    </w:rPr>
  </w:style>
  <w:style w:type="paragraph" w:customStyle="1" w:styleId="6B56265AF9944B3A9416E7FED96531F8">
    <w:name w:val="6B56265AF9944B3A9416E7FED96531F8"/>
    <w:rsid w:val="00963B86"/>
    <w:pPr>
      <w:spacing w:line="278" w:lineRule="auto"/>
    </w:pPr>
    <w:rPr>
      <w:sz w:val="24"/>
      <w:szCs w:val="24"/>
    </w:rPr>
  </w:style>
  <w:style w:type="paragraph" w:customStyle="1" w:styleId="E7BD55AF685D467684605E7676F0F860">
    <w:name w:val="E7BD55AF685D467684605E7676F0F860"/>
    <w:rsid w:val="00963B86"/>
    <w:pPr>
      <w:spacing w:line="278" w:lineRule="auto"/>
    </w:pPr>
    <w:rPr>
      <w:sz w:val="24"/>
      <w:szCs w:val="24"/>
    </w:rPr>
  </w:style>
  <w:style w:type="paragraph" w:customStyle="1" w:styleId="CAC6CCAEAF8141ED8F83AE654CD58B9B">
    <w:name w:val="CAC6CCAEAF8141ED8F83AE654CD58B9B"/>
    <w:rsid w:val="00963B86"/>
    <w:pPr>
      <w:spacing w:line="278" w:lineRule="auto"/>
    </w:pPr>
    <w:rPr>
      <w:sz w:val="24"/>
      <w:szCs w:val="24"/>
    </w:rPr>
  </w:style>
  <w:style w:type="paragraph" w:customStyle="1" w:styleId="1CB252D101B048AEA9BE18E4D59B96C1">
    <w:name w:val="1CB252D101B048AEA9BE18E4D59B96C1"/>
    <w:rsid w:val="00963B86"/>
    <w:pPr>
      <w:spacing w:line="278" w:lineRule="auto"/>
    </w:pPr>
    <w:rPr>
      <w:sz w:val="24"/>
      <w:szCs w:val="24"/>
    </w:rPr>
  </w:style>
  <w:style w:type="paragraph" w:customStyle="1" w:styleId="1F17942BA04F46DDB067A7D18022DAE4">
    <w:name w:val="1F17942BA04F46DDB067A7D18022DAE4"/>
    <w:rsid w:val="00963B86"/>
    <w:pPr>
      <w:spacing w:line="278" w:lineRule="auto"/>
    </w:pPr>
    <w:rPr>
      <w:sz w:val="24"/>
      <w:szCs w:val="24"/>
    </w:rPr>
  </w:style>
  <w:style w:type="paragraph" w:customStyle="1" w:styleId="819BF416A2AD499EAB540CC8B8833FDE">
    <w:name w:val="819BF416A2AD499EAB540CC8B8833FDE"/>
    <w:rsid w:val="00963B86"/>
    <w:pPr>
      <w:spacing w:line="278" w:lineRule="auto"/>
    </w:pPr>
    <w:rPr>
      <w:sz w:val="24"/>
      <w:szCs w:val="24"/>
    </w:rPr>
  </w:style>
  <w:style w:type="paragraph" w:customStyle="1" w:styleId="8AB57976A6234FBA99A779350318DCC2">
    <w:name w:val="8AB57976A6234FBA99A779350318DCC2"/>
    <w:rsid w:val="00963B86"/>
    <w:pPr>
      <w:spacing w:line="278" w:lineRule="auto"/>
    </w:pPr>
    <w:rPr>
      <w:sz w:val="24"/>
      <w:szCs w:val="24"/>
    </w:rPr>
  </w:style>
  <w:style w:type="paragraph" w:customStyle="1" w:styleId="9346B12D42194107BE54367565E2AD43">
    <w:name w:val="9346B12D42194107BE54367565E2AD43"/>
    <w:rsid w:val="00963B86"/>
    <w:pPr>
      <w:spacing w:line="278" w:lineRule="auto"/>
    </w:pPr>
    <w:rPr>
      <w:sz w:val="24"/>
      <w:szCs w:val="24"/>
    </w:rPr>
  </w:style>
  <w:style w:type="paragraph" w:customStyle="1" w:styleId="6FCEF4E5D9B840FCA35F1FF88703FE36">
    <w:name w:val="6FCEF4E5D9B840FCA35F1FF88703FE36"/>
    <w:rsid w:val="00963B86"/>
    <w:pPr>
      <w:spacing w:line="278" w:lineRule="auto"/>
    </w:pPr>
    <w:rPr>
      <w:sz w:val="24"/>
      <w:szCs w:val="24"/>
    </w:rPr>
  </w:style>
  <w:style w:type="paragraph" w:customStyle="1" w:styleId="3846DADB59DD4916B084CFAC54F3C2E1">
    <w:name w:val="3846DADB59DD4916B084CFAC54F3C2E1"/>
    <w:rsid w:val="00963B86"/>
    <w:pPr>
      <w:spacing w:line="278" w:lineRule="auto"/>
    </w:pPr>
    <w:rPr>
      <w:sz w:val="24"/>
      <w:szCs w:val="24"/>
    </w:rPr>
  </w:style>
  <w:style w:type="paragraph" w:customStyle="1" w:styleId="9F5FF6357DCA4925B043322A436CA78C">
    <w:name w:val="9F5FF6357DCA4925B043322A436CA78C"/>
    <w:rsid w:val="00963B86"/>
    <w:pPr>
      <w:spacing w:line="278" w:lineRule="auto"/>
    </w:pPr>
    <w:rPr>
      <w:sz w:val="24"/>
      <w:szCs w:val="24"/>
    </w:rPr>
  </w:style>
  <w:style w:type="paragraph" w:customStyle="1" w:styleId="7C5C9675FD13472DAF9863C5C59C4E6E">
    <w:name w:val="7C5C9675FD13472DAF9863C5C59C4E6E"/>
    <w:rsid w:val="00963B86"/>
    <w:pPr>
      <w:spacing w:line="278" w:lineRule="auto"/>
    </w:pPr>
    <w:rPr>
      <w:sz w:val="24"/>
      <w:szCs w:val="24"/>
    </w:rPr>
  </w:style>
  <w:style w:type="paragraph" w:customStyle="1" w:styleId="3132D996E3FE43B6A249C2E726665BD4">
    <w:name w:val="3132D996E3FE43B6A249C2E726665BD4"/>
    <w:rsid w:val="00963B86"/>
    <w:pPr>
      <w:spacing w:line="278" w:lineRule="auto"/>
    </w:pPr>
    <w:rPr>
      <w:sz w:val="24"/>
      <w:szCs w:val="24"/>
    </w:rPr>
  </w:style>
  <w:style w:type="paragraph" w:customStyle="1" w:styleId="966403E8FF93439D8573AAE254E70D20">
    <w:name w:val="966403E8FF93439D8573AAE254E70D20"/>
    <w:rsid w:val="00963B86"/>
    <w:pPr>
      <w:spacing w:line="278" w:lineRule="auto"/>
    </w:pPr>
    <w:rPr>
      <w:sz w:val="24"/>
      <w:szCs w:val="24"/>
    </w:rPr>
  </w:style>
  <w:style w:type="paragraph" w:customStyle="1" w:styleId="F125B3D2944C43AFA881B3CED8DCCB55">
    <w:name w:val="F125B3D2944C43AFA881B3CED8DCCB55"/>
    <w:rsid w:val="00963B86"/>
    <w:pPr>
      <w:spacing w:line="278" w:lineRule="auto"/>
    </w:pPr>
    <w:rPr>
      <w:sz w:val="24"/>
      <w:szCs w:val="24"/>
    </w:rPr>
  </w:style>
  <w:style w:type="paragraph" w:customStyle="1" w:styleId="5D2C78E664984C16920EC117ED3C2D62">
    <w:name w:val="5D2C78E664984C16920EC117ED3C2D62"/>
    <w:rsid w:val="00963B86"/>
    <w:pPr>
      <w:spacing w:line="278" w:lineRule="auto"/>
    </w:pPr>
    <w:rPr>
      <w:sz w:val="24"/>
      <w:szCs w:val="24"/>
    </w:rPr>
  </w:style>
  <w:style w:type="paragraph" w:customStyle="1" w:styleId="92852B8B8056422AA79EB66BF5B39BD8">
    <w:name w:val="92852B8B8056422AA79EB66BF5B39BD8"/>
    <w:rsid w:val="00963B86"/>
    <w:pPr>
      <w:spacing w:line="278" w:lineRule="auto"/>
    </w:pPr>
    <w:rPr>
      <w:sz w:val="24"/>
      <w:szCs w:val="24"/>
    </w:rPr>
  </w:style>
  <w:style w:type="paragraph" w:customStyle="1" w:styleId="0A79469604BC44198D54ACA9154AC705">
    <w:name w:val="0A79469604BC44198D54ACA9154AC705"/>
    <w:rsid w:val="00963B86"/>
    <w:pPr>
      <w:spacing w:line="278" w:lineRule="auto"/>
    </w:pPr>
    <w:rPr>
      <w:sz w:val="24"/>
      <w:szCs w:val="24"/>
    </w:rPr>
  </w:style>
  <w:style w:type="paragraph" w:customStyle="1" w:styleId="97A07BC0B5E7421BB2ADA391C49F953D">
    <w:name w:val="97A07BC0B5E7421BB2ADA391C49F953D"/>
    <w:rsid w:val="00963B86"/>
    <w:pPr>
      <w:spacing w:line="278" w:lineRule="auto"/>
    </w:pPr>
    <w:rPr>
      <w:sz w:val="24"/>
      <w:szCs w:val="24"/>
    </w:rPr>
  </w:style>
  <w:style w:type="paragraph" w:customStyle="1" w:styleId="F8CBB9E77F584E76AB389AD14BA4579B">
    <w:name w:val="F8CBB9E77F584E76AB389AD14BA4579B"/>
    <w:rsid w:val="00963B86"/>
    <w:pPr>
      <w:spacing w:line="278" w:lineRule="auto"/>
    </w:pPr>
    <w:rPr>
      <w:sz w:val="24"/>
      <w:szCs w:val="24"/>
    </w:rPr>
  </w:style>
  <w:style w:type="paragraph" w:customStyle="1" w:styleId="219D322F50FA42059FD646CD2514DEB1">
    <w:name w:val="219D322F50FA42059FD646CD2514DEB1"/>
    <w:rsid w:val="00963B86"/>
    <w:pPr>
      <w:spacing w:line="278" w:lineRule="auto"/>
    </w:pPr>
    <w:rPr>
      <w:sz w:val="24"/>
      <w:szCs w:val="24"/>
    </w:rPr>
  </w:style>
  <w:style w:type="paragraph" w:customStyle="1" w:styleId="0744C84870A0400CB2D4144A9B90C35B">
    <w:name w:val="0744C84870A0400CB2D4144A9B90C35B"/>
    <w:rsid w:val="00963B86"/>
    <w:pPr>
      <w:spacing w:line="278" w:lineRule="auto"/>
    </w:pPr>
    <w:rPr>
      <w:sz w:val="24"/>
      <w:szCs w:val="24"/>
    </w:rPr>
  </w:style>
  <w:style w:type="paragraph" w:customStyle="1" w:styleId="7A0029EBE23C4D32B7E916683DEAD224">
    <w:name w:val="7A0029EBE23C4D32B7E916683DEAD224"/>
    <w:rsid w:val="00963B86"/>
    <w:pPr>
      <w:spacing w:line="278" w:lineRule="auto"/>
    </w:pPr>
    <w:rPr>
      <w:sz w:val="24"/>
      <w:szCs w:val="24"/>
    </w:rPr>
  </w:style>
  <w:style w:type="paragraph" w:customStyle="1" w:styleId="412F0D9D9A0442E1B1143F0A3D5324CA">
    <w:name w:val="412F0D9D9A0442E1B1143F0A3D5324CA"/>
    <w:rsid w:val="00963B86"/>
    <w:pPr>
      <w:spacing w:line="278" w:lineRule="auto"/>
    </w:pPr>
    <w:rPr>
      <w:sz w:val="24"/>
      <w:szCs w:val="24"/>
    </w:rPr>
  </w:style>
  <w:style w:type="paragraph" w:customStyle="1" w:styleId="265FC2D83DBF46149F48FCBE48FF0D90">
    <w:name w:val="265FC2D83DBF46149F48FCBE48FF0D90"/>
    <w:rsid w:val="00963B86"/>
    <w:pPr>
      <w:spacing w:line="278" w:lineRule="auto"/>
    </w:pPr>
    <w:rPr>
      <w:sz w:val="24"/>
      <w:szCs w:val="24"/>
    </w:rPr>
  </w:style>
  <w:style w:type="paragraph" w:customStyle="1" w:styleId="622F937ADBB247A692C0B287774E38F5">
    <w:name w:val="622F937ADBB247A692C0B287774E38F5"/>
    <w:rsid w:val="00963B86"/>
    <w:pPr>
      <w:spacing w:line="278" w:lineRule="auto"/>
    </w:pPr>
    <w:rPr>
      <w:sz w:val="24"/>
      <w:szCs w:val="24"/>
    </w:rPr>
  </w:style>
  <w:style w:type="paragraph" w:customStyle="1" w:styleId="7B6C3A65275E410197F8CD522E4D3583">
    <w:name w:val="7B6C3A65275E410197F8CD522E4D3583"/>
    <w:rsid w:val="00963B86"/>
    <w:pPr>
      <w:spacing w:line="278" w:lineRule="auto"/>
    </w:pPr>
    <w:rPr>
      <w:sz w:val="24"/>
      <w:szCs w:val="24"/>
    </w:rPr>
  </w:style>
  <w:style w:type="paragraph" w:customStyle="1" w:styleId="553257D973CF4C71A1EE730F8A9E6A92">
    <w:name w:val="553257D973CF4C71A1EE730F8A9E6A92"/>
    <w:rsid w:val="00963B86"/>
    <w:pPr>
      <w:spacing w:line="278" w:lineRule="auto"/>
    </w:pPr>
    <w:rPr>
      <w:sz w:val="24"/>
      <w:szCs w:val="24"/>
    </w:rPr>
  </w:style>
  <w:style w:type="paragraph" w:customStyle="1" w:styleId="AB1C49C963BD4193BF5F943AE75FACDB">
    <w:name w:val="AB1C49C963BD4193BF5F943AE75FACDB"/>
    <w:rsid w:val="00963B86"/>
    <w:pPr>
      <w:spacing w:line="278" w:lineRule="auto"/>
    </w:pPr>
    <w:rPr>
      <w:sz w:val="24"/>
      <w:szCs w:val="24"/>
    </w:rPr>
  </w:style>
  <w:style w:type="paragraph" w:customStyle="1" w:styleId="9F9914418765442D88E1547AB06884C0">
    <w:name w:val="9F9914418765442D88E1547AB06884C0"/>
    <w:rsid w:val="00963B86"/>
    <w:pPr>
      <w:spacing w:line="278" w:lineRule="auto"/>
    </w:pPr>
    <w:rPr>
      <w:sz w:val="24"/>
      <w:szCs w:val="24"/>
    </w:rPr>
  </w:style>
  <w:style w:type="paragraph" w:customStyle="1" w:styleId="2F7BA72A7EE741EF827655A65B46911B">
    <w:name w:val="2F7BA72A7EE741EF827655A65B46911B"/>
    <w:rsid w:val="00963B86"/>
    <w:pPr>
      <w:spacing w:line="278" w:lineRule="auto"/>
    </w:pPr>
    <w:rPr>
      <w:sz w:val="24"/>
      <w:szCs w:val="24"/>
    </w:rPr>
  </w:style>
  <w:style w:type="paragraph" w:customStyle="1" w:styleId="624823D7DA42497F8EEC3E87731FE6A0">
    <w:name w:val="624823D7DA42497F8EEC3E87731FE6A0"/>
    <w:rsid w:val="00963B86"/>
    <w:pPr>
      <w:spacing w:line="278" w:lineRule="auto"/>
    </w:pPr>
    <w:rPr>
      <w:sz w:val="24"/>
      <w:szCs w:val="24"/>
    </w:rPr>
  </w:style>
  <w:style w:type="paragraph" w:customStyle="1" w:styleId="CC36A83F69F04CA994A0AA8807C22A1B">
    <w:name w:val="CC36A83F69F04CA994A0AA8807C22A1B"/>
    <w:rsid w:val="00963B86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782</TotalTime>
  <Pages>6</Pages>
  <Words>967</Words>
  <Characters>5513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Ricki Pribyl</dc:creator>
  <cp:keywords/>
  <dc:description/>
  <cp:lastModifiedBy>Ricki Pribyl</cp:lastModifiedBy>
  <cp:revision>6</cp:revision>
  <dcterms:created xsi:type="dcterms:W3CDTF">2024-11-13T17:56:00Z</dcterms:created>
  <dcterms:modified xsi:type="dcterms:W3CDTF">2024-11-15T13:20:00Z</dcterms:modified>
</cp:coreProperties>
</file>